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6AF4" w:rsidRPr="00D61E6F" w:rsidRDefault="005C582B">
      <w:pPr>
        <w:widowControl w:val="0"/>
        <w:spacing w:before="120" w:line="301" w:lineRule="auto"/>
        <w:ind w:left="17" w:right="51"/>
        <w:jc w:val="right"/>
      </w:pPr>
      <w:r w:rsidRPr="00D61E6F">
        <w:t>Príloha č. 2 – Cestovný poriadok</w:t>
      </w:r>
    </w:p>
    <w:p w:rsidR="00A66AF4" w:rsidRDefault="005C582B" w:rsidP="00C3622A">
      <w:pPr>
        <w:widowControl w:val="0"/>
        <w:spacing w:before="120"/>
        <w:jc w:val="both"/>
      </w:pPr>
      <w:r w:rsidRPr="00D61E6F">
        <w:t>Na relácii Bratislava – Komárno sa vykonáva</w:t>
      </w:r>
      <w:r w:rsidR="00C3622A">
        <w:t xml:space="preserve">jú </w:t>
      </w:r>
      <w:r w:rsidR="00C3622A" w:rsidRPr="00D61E6F">
        <w:t>dopravné služby pre cestujúcu verejnosť v rámci vnútroštátnej dopravy v SR medzi sídlami Bratislava a</w:t>
      </w:r>
      <w:r w:rsidR="00C3622A">
        <w:t> </w:t>
      </w:r>
      <w:r w:rsidR="00C3622A" w:rsidRPr="00D61E6F">
        <w:t>Komárno vlakmi regionálnej dopravy prostredníctvom Dopravcu, ktorý bude na základe požiadaviek Objednávateľa realizovať obsluhu nasledovných staníc a zastávok: Bratislava hl. st., Bratislava-Nové Mesto, Bratislava-Vrakuňa, Podunajské Biskupice, Rovinka, Nové Košariská, Miloslavov, Kvetoslavov zastávka, Kvetoslavov, Malá Paka, Veľká Paka, Lehnice, Michal na Ostrove, Orechová Potôň, Veľké Blahovo, Dunajská Streda, Kútniky, Dolný Bar, Dolný Štál, Okoč, Veľký Meder, Bodza, Zemianska Olča, Okoličná na Ostrove, Horná Zlatná, Zlatná na Ostrove, Nová Stráž, Komárno závody, Komárno</w:t>
      </w:r>
      <w:r w:rsidR="00C3622A">
        <w:t xml:space="preserve">, </w:t>
      </w:r>
      <w:r w:rsidRPr="00D61E6F">
        <w:t xml:space="preserve">ktoré sú uvedené v tabuľke cestovného poriadku. Čísla vlakov a presné minútové polohy jednotlivých vlakov sú informatívne, režim dopravnej obsluhy je ale záväzný. Konečné číslo pridelí pre každé obdobie platnosti cestovného poriadku prevádzkovateľ dráhy. </w:t>
      </w:r>
    </w:p>
    <w:p w:rsidR="00C3622A" w:rsidRDefault="00C3622A" w:rsidP="00C3622A">
      <w:pPr>
        <w:widowControl w:val="0"/>
        <w:spacing w:before="120"/>
        <w:jc w:val="both"/>
      </w:pPr>
    </w:p>
    <w:p w:rsidR="00C3622A" w:rsidRPr="00D61E6F" w:rsidRDefault="00C3622A" w:rsidP="00C3622A">
      <w:pPr>
        <w:widowControl w:val="0"/>
        <w:spacing w:before="120"/>
        <w:jc w:val="both"/>
        <w:rPr>
          <w:color w:val="FF0000"/>
        </w:rPr>
      </w:pPr>
    </w:p>
    <w:p w:rsidR="00A66AF4" w:rsidRPr="00D61E6F" w:rsidRDefault="00A66AF4">
      <w:pPr>
        <w:jc w:val="right"/>
      </w:pPr>
    </w:p>
    <w:bookmarkStart w:id="0" w:name="bookmark=id.1mrcu09" w:colFirst="0" w:colLast="0"/>
    <w:bookmarkStart w:id="1" w:name="_heading=h.nbwk08nwggew" w:colFirst="0" w:colLast="0"/>
    <w:bookmarkStart w:id="2" w:name="_GoBack"/>
    <w:bookmarkEnd w:id="0"/>
    <w:bookmarkEnd w:id="1"/>
    <w:p w:rsidR="00A66AF4" w:rsidRPr="006C5A3E" w:rsidRDefault="00CE3E03" w:rsidP="003E199E">
      <w:pPr>
        <w:rPr>
          <w:sz w:val="22"/>
          <w:szCs w:val="22"/>
        </w:rPr>
      </w:pPr>
      <w:r>
        <w:rPr>
          <w:sz w:val="22"/>
          <w:szCs w:val="22"/>
        </w:rPr>
        <w:object w:dxaOrig="1525" w:dyaOrig="9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6.4pt;height:49.6pt" o:ole="">
            <v:imagedata r:id="rId9" o:title=""/>
          </v:shape>
          <o:OLEObject Type="Embed" ProgID="Acrobat.Document.DC" ShapeID="_x0000_i1027" DrawAspect="Icon" ObjectID="_1713252328" r:id="rId10"/>
        </w:object>
      </w:r>
      <w:bookmarkEnd w:id="2"/>
    </w:p>
    <w:sectPr w:rsidR="00A66AF4" w:rsidRPr="006C5A3E" w:rsidSect="00170DD8">
      <w:headerReference w:type="default" r:id="rId11"/>
      <w:footerReference w:type="default" r:id="rId12"/>
      <w:headerReference w:type="first" r:id="rId13"/>
      <w:pgSz w:w="11906" w:h="16838" w:code="9"/>
      <w:pgMar w:top="1418" w:right="1134" w:bottom="1418" w:left="1418" w:header="567" w:footer="45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DD9" w:rsidRDefault="005A3DD9">
      <w:r>
        <w:separator/>
      </w:r>
    </w:p>
  </w:endnote>
  <w:endnote w:type="continuationSeparator" w:id="0">
    <w:p w:rsidR="005A3DD9" w:rsidRDefault="005A3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altName w:val="Century Gothic"/>
    <w:panose1 w:val="020B0606020202030204"/>
    <w:charset w:val="EE"/>
    <w:family w:val="swiss"/>
    <w:pitch w:val="variable"/>
    <w:sig w:usb0="00000287" w:usb1="000008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Palatino Linotype">
    <w:panose1 w:val="02040502050505030304"/>
    <w:charset w:val="EE"/>
    <w:family w:val="roman"/>
    <w:pitch w:val="variable"/>
    <w:sig w:usb0="E0000287" w:usb1="40000013" w:usb2="00000000" w:usb3="00000000" w:csb0="0000019F" w:csb1="00000000"/>
  </w:font>
  <w:font w:name="Consolas">
    <w:panose1 w:val="020B0609020204030204"/>
    <w:charset w:val="EE"/>
    <w:family w:val="modern"/>
    <w:pitch w:val="fixed"/>
    <w:sig w:usb0="E00006FF" w:usb1="0000F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font201">
    <w:charset w:val="EE"/>
    <w:family w:val="auto"/>
    <w:pitch w:val="variable"/>
  </w:font>
  <w:font w:name="Constantia">
    <w:panose1 w:val="02030602050306030303"/>
    <w:charset w:val="EE"/>
    <w:family w:val="roman"/>
    <w:pitch w:val="variable"/>
    <w:sig w:usb0="A00002EF" w:usb1="4000204B" w:usb2="00000000" w:usb3="00000000" w:csb0="0000019F" w:csb1="00000000"/>
  </w:font>
  <w:font w:name="Calibri Light">
    <w:panose1 w:val="020F0302020204030204"/>
    <w:charset w:val="00"/>
    <w:family w:val="swiss"/>
    <w:pitch w:val="variable"/>
    <w:sig w:usb0="A00002EF" w:usb1="4000207B" w:usb2="00000000" w:usb3="00000000" w:csb0="0000009F" w:csb1="00000000"/>
  </w:font>
  <w:font w:name="Times New Roman Bold">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Roboto">
    <w:altName w:val="Times New Roman"/>
    <w:charset w:val="EE"/>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AF0" w:rsidRDefault="00C34AF0">
    <w:pPr>
      <w:pBdr>
        <w:top w:val="nil"/>
        <w:left w:val="nil"/>
        <w:bottom w:val="nil"/>
        <w:right w:val="nil"/>
        <w:between w:val="nil"/>
      </w:pBdr>
      <w:tabs>
        <w:tab w:val="center" w:pos="4536"/>
        <w:tab w:val="right" w:pos="9072"/>
      </w:tabs>
      <w:jc w:val="center"/>
      <w:rPr>
        <w:color w:val="000000"/>
        <w:sz w:val="20"/>
        <w:szCs w:val="20"/>
      </w:rPr>
    </w:pPr>
    <w:r>
      <w:rPr>
        <w:color w:val="000000"/>
        <w:sz w:val="20"/>
        <w:szCs w:val="20"/>
      </w:rPr>
      <w:t xml:space="preserve">Strana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C3622A">
      <w:rPr>
        <w:b/>
        <w:noProof/>
        <w:color w:val="000000"/>
        <w:sz w:val="20"/>
        <w:szCs w:val="20"/>
      </w:rPr>
      <w:t>44</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C3622A">
      <w:rPr>
        <w:b/>
        <w:noProof/>
        <w:color w:val="000000"/>
        <w:sz w:val="20"/>
        <w:szCs w:val="20"/>
      </w:rPr>
      <w:t>46</w:t>
    </w:r>
    <w:r>
      <w:rPr>
        <w:b/>
        <w:color w:val="000000"/>
        <w:sz w:val="20"/>
        <w:szCs w:val="20"/>
      </w:rPr>
      <w:fldChar w:fldCharType="end"/>
    </w:r>
  </w:p>
  <w:p w:rsidR="00C34AF0" w:rsidRDefault="00C34AF0">
    <w:pPr>
      <w:widowControl w:val="0"/>
      <w:pBdr>
        <w:top w:val="nil"/>
        <w:left w:val="nil"/>
        <w:bottom w:val="nil"/>
        <w:right w:val="nil"/>
        <w:between w:val="nil"/>
      </w:pBdr>
      <w:spacing w:line="276" w:lineRule="auto"/>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DD9" w:rsidRDefault="005A3DD9">
      <w:r>
        <w:separator/>
      </w:r>
    </w:p>
  </w:footnote>
  <w:footnote w:type="continuationSeparator" w:id="0">
    <w:p w:rsidR="005A3DD9" w:rsidRDefault="005A3D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AF0" w:rsidRDefault="00C34AF0">
    <w:pPr>
      <w:pBdr>
        <w:top w:val="nil"/>
        <w:left w:val="nil"/>
        <w:bottom w:val="nil"/>
        <w:right w:val="nil"/>
        <w:between w:val="nil"/>
      </w:pBdr>
      <w:tabs>
        <w:tab w:val="center" w:pos="4536"/>
        <w:tab w:val="right" w:pos="9072"/>
      </w:tabs>
      <w:rPr>
        <w:color w:val="000000"/>
        <w:sz w:val="20"/>
        <w:szCs w:val="20"/>
      </w:rPr>
    </w:pPr>
  </w:p>
  <w:p w:rsidR="00C34AF0" w:rsidRDefault="00C34AF0">
    <w:pPr>
      <w:pBdr>
        <w:top w:val="nil"/>
        <w:left w:val="nil"/>
        <w:bottom w:val="nil"/>
        <w:right w:val="nil"/>
        <w:between w:val="nil"/>
      </w:pBdr>
      <w:tabs>
        <w:tab w:val="center" w:pos="4536"/>
        <w:tab w:val="right" w:pos="9072"/>
      </w:tabs>
      <w:rPr>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AF0" w:rsidRDefault="00C34AF0">
    <w:pPr>
      <w:pBdr>
        <w:top w:val="nil"/>
        <w:left w:val="nil"/>
        <w:bottom w:val="nil"/>
        <w:right w:val="nil"/>
        <w:between w:val="nil"/>
      </w:pBdr>
      <w:tabs>
        <w:tab w:val="center" w:pos="4536"/>
        <w:tab w:val="right" w:pos="9072"/>
      </w:tabs>
      <w:rPr>
        <w:color w:val="000000"/>
        <w:sz w:val="20"/>
        <w:szCs w:val="20"/>
      </w:rPr>
    </w:pPr>
  </w:p>
  <w:p w:rsidR="00C34AF0" w:rsidRDefault="00C34AF0">
    <w:pPr>
      <w:pBdr>
        <w:top w:val="nil"/>
        <w:left w:val="nil"/>
        <w:bottom w:val="nil"/>
        <w:right w:val="nil"/>
        <w:between w:val="nil"/>
      </w:pBdr>
      <w:tabs>
        <w:tab w:val="center" w:pos="4536"/>
        <w:tab w:val="right" w:pos="9072"/>
      </w:tabs>
      <w:rPr>
        <w:color w:val="000000"/>
        <w:sz w:val="20"/>
        <w:szCs w:val="20"/>
      </w:rPr>
    </w:pPr>
  </w:p>
  <w:p w:rsidR="00C34AF0" w:rsidRDefault="00C34AF0">
    <w:pPr>
      <w:pBdr>
        <w:top w:val="nil"/>
        <w:left w:val="nil"/>
        <w:bottom w:val="nil"/>
        <w:right w:val="nil"/>
        <w:between w:val="nil"/>
      </w:pBdr>
      <w:tabs>
        <w:tab w:val="center" w:pos="4536"/>
        <w:tab w:val="right" w:pos="9072"/>
      </w:tabs>
      <w:rPr>
        <w:color w:val="000000"/>
        <w:sz w:val="20"/>
        <w:szCs w:val="20"/>
      </w:rPr>
    </w:pPr>
  </w:p>
  <w:p w:rsidR="00C34AF0" w:rsidRDefault="00C34AF0">
    <w:pPr>
      <w:pBdr>
        <w:top w:val="nil"/>
        <w:left w:val="nil"/>
        <w:bottom w:val="nil"/>
        <w:right w:val="nil"/>
        <w:between w:val="nil"/>
      </w:pBdr>
      <w:tabs>
        <w:tab w:val="center" w:pos="4536"/>
        <w:tab w:val="right" w:pos="9072"/>
      </w:tabs>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10A42"/>
    <w:multiLevelType w:val="multilevel"/>
    <w:tmpl w:val="4FE4455C"/>
    <w:lvl w:ilvl="0">
      <w:start w:val="1"/>
      <w:numFmt w:val="lowerLetter"/>
      <w:pStyle w:val="SPNadpis3"/>
      <w:lvlText w:val="%1)"/>
      <w:lvlJc w:val="left"/>
      <w:pPr>
        <w:ind w:left="720" w:hanging="360"/>
      </w:pPr>
    </w:lvl>
    <w:lvl w:ilvl="1">
      <w:start w:val="1"/>
      <w:numFmt w:val="lowerLetter"/>
      <w:pStyle w:val="SPNadpis4"/>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D0245C"/>
    <w:multiLevelType w:val="multilevel"/>
    <w:tmpl w:val="1870FB28"/>
    <w:lvl w:ilvl="0">
      <w:start w:val="32"/>
      <w:numFmt w:val="decimal"/>
      <w:pStyle w:val="Prloha"/>
      <w:lvlText w:val="%1"/>
      <w:lvlJc w:val="left"/>
      <w:pPr>
        <w:ind w:left="420" w:hanging="420"/>
      </w:pPr>
      <w:rPr>
        <w:b/>
      </w:rPr>
    </w:lvl>
    <w:lvl w:ilvl="1">
      <w:start w:val="1"/>
      <w:numFmt w:val="decimal"/>
      <w:lvlText w:val="31.%2"/>
      <w:lvlJc w:val="left"/>
      <w:pPr>
        <w:ind w:left="420" w:hanging="420"/>
      </w:pPr>
      <w:rPr>
        <w:b/>
        <w:i w:val="0"/>
        <w:sz w:val="24"/>
        <w:szCs w:val="24"/>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 w15:restartNumberingAfterBreak="0">
    <w:nsid w:val="033664D5"/>
    <w:multiLevelType w:val="multilevel"/>
    <w:tmpl w:val="00E48D80"/>
    <w:lvl w:ilvl="0">
      <w:start w:val="1"/>
      <w:numFmt w:val="bullet"/>
      <w:lvlText w:val="-"/>
      <w:lvlJc w:val="left"/>
      <w:pPr>
        <w:ind w:left="780" w:hanging="360"/>
      </w:pPr>
      <w:rPr>
        <w:rFonts w:ascii="Arial" w:eastAsia="Arial" w:hAnsi="Arial" w:cs="Arial"/>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3" w15:restartNumberingAfterBreak="0">
    <w:nsid w:val="052E6E2C"/>
    <w:multiLevelType w:val="multilevel"/>
    <w:tmpl w:val="9EF23F1E"/>
    <w:lvl w:ilvl="0">
      <w:start w:val="26"/>
      <w:numFmt w:val="decimal"/>
      <w:lvlText w:val="%1"/>
      <w:lvlJc w:val="left"/>
      <w:pPr>
        <w:ind w:left="420" w:hanging="420"/>
      </w:pPr>
    </w:lvl>
    <w:lvl w:ilvl="1">
      <w:start w:val="1"/>
      <w:numFmt w:val="decimal"/>
      <w:lvlText w:val="25.%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5ED78AA"/>
    <w:multiLevelType w:val="multilevel"/>
    <w:tmpl w:val="C316B4CC"/>
    <w:lvl w:ilvl="0">
      <w:start w:val="1"/>
      <w:numFmt w:val="lowerLetter"/>
      <w:pStyle w:val="Text-1-odr-1"/>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5" w15:restartNumberingAfterBreak="0">
    <w:nsid w:val="061338F4"/>
    <w:multiLevelType w:val="multilevel"/>
    <w:tmpl w:val="698EDBC2"/>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086F3F87"/>
    <w:multiLevelType w:val="multilevel"/>
    <w:tmpl w:val="A006791E"/>
    <w:lvl w:ilvl="0">
      <w:start w:val="11"/>
      <w:numFmt w:val="decimal"/>
      <w:lvlText w:val="%1"/>
      <w:lvlJc w:val="left"/>
      <w:pPr>
        <w:ind w:left="420" w:hanging="420"/>
      </w:pPr>
    </w:lvl>
    <w:lvl w:ilvl="1">
      <w:start w:val="1"/>
      <w:numFmt w:val="decimal"/>
      <w:lvlText w:val="10.%2"/>
      <w:lvlJc w:val="left"/>
      <w:pPr>
        <w:ind w:left="113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08EC7C08"/>
    <w:multiLevelType w:val="multilevel"/>
    <w:tmpl w:val="3E7EF840"/>
    <w:lvl w:ilvl="0">
      <w:start w:val="1"/>
      <w:numFmt w:val="decimal"/>
      <w:lvlText w:val="(%1)"/>
      <w:lvlJc w:val="left"/>
      <w:pPr>
        <w:ind w:left="36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9BB7C54"/>
    <w:multiLevelType w:val="multilevel"/>
    <w:tmpl w:val="E0E4213E"/>
    <w:lvl w:ilvl="0">
      <w:start w:val="1"/>
      <w:numFmt w:val="lowerLetter"/>
      <w:lvlText w:val="%1)"/>
      <w:lvlJc w:val="left"/>
      <w:pPr>
        <w:ind w:left="3621"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9" w15:restartNumberingAfterBreak="0">
    <w:nsid w:val="0A2E3AD6"/>
    <w:multiLevelType w:val="multilevel"/>
    <w:tmpl w:val="E49CCB26"/>
    <w:lvl w:ilvl="0">
      <w:start w:val="1"/>
      <w:numFmt w:val="lowerLetter"/>
      <w:lvlText w:val="%1)"/>
      <w:lvlJc w:val="left"/>
      <w:pPr>
        <w:ind w:left="717" w:hanging="360"/>
      </w:p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0" w15:restartNumberingAfterBreak="0">
    <w:nsid w:val="0B0B5706"/>
    <w:multiLevelType w:val="multilevel"/>
    <w:tmpl w:val="9AFA1912"/>
    <w:lvl w:ilvl="0">
      <w:start w:val="15"/>
      <w:numFmt w:val="decimal"/>
      <w:lvlText w:val="%1"/>
      <w:lvlJc w:val="left"/>
      <w:pPr>
        <w:ind w:left="420" w:hanging="420"/>
      </w:pPr>
    </w:lvl>
    <w:lvl w:ilvl="1">
      <w:start w:val="6"/>
      <w:numFmt w:val="decimal"/>
      <w:lvlText w:val="14.%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0BBA0F23"/>
    <w:multiLevelType w:val="multilevel"/>
    <w:tmpl w:val="C5ACE104"/>
    <w:lvl w:ilvl="0">
      <w:start w:val="20"/>
      <w:numFmt w:val="decimal"/>
      <w:lvlText w:val="%1"/>
      <w:lvlJc w:val="left"/>
      <w:pPr>
        <w:ind w:left="420" w:hanging="420"/>
      </w:pPr>
    </w:lvl>
    <w:lvl w:ilvl="1">
      <w:start w:val="1"/>
      <w:numFmt w:val="decimal"/>
      <w:lvlText w:val="19.%2"/>
      <w:lvlJc w:val="left"/>
      <w:pPr>
        <w:ind w:left="780" w:hanging="420"/>
      </w:pPr>
      <w:rPr>
        <w:b/>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2" w15:restartNumberingAfterBreak="0">
    <w:nsid w:val="14930875"/>
    <w:multiLevelType w:val="multilevel"/>
    <w:tmpl w:val="224E591E"/>
    <w:lvl w:ilvl="0">
      <w:start w:val="1"/>
      <w:numFmt w:val="lowerLetter"/>
      <w:pStyle w:val="berschriftAnnex"/>
      <w:lvlText w:val="%1)"/>
      <w:lvlJc w:val="left"/>
      <w:pPr>
        <w:ind w:left="720" w:hanging="360"/>
      </w:pPr>
    </w:lvl>
    <w:lvl w:ilvl="1">
      <w:start w:val="1"/>
      <w:numFmt w:val="lowerLetter"/>
      <w:pStyle w:val="UnterberschriftAnnex"/>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5DC5D2D"/>
    <w:multiLevelType w:val="multilevel"/>
    <w:tmpl w:val="9E20CBD0"/>
    <w:lvl w:ilvl="0">
      <w:start w:val="16"/>
      <w:numFmt w:val="decimal"/>
      <w:lvlText w:val="%1"/>
      <w:lvlJc w:val="left"/>
      <w:pPr>
        <w:ind w:left="420" w:hanging="420"/>
      </w:pPr>
    </w:lvl>
    <w:lvl w:ilvl="1">
      <w:start w:val="1"/>
      <w:numFmt w:val="decimal"/>
      <w:lvlText w:val="15.%2"/>
      <w:lvlJc w:val="left"/>
      <w:pPr>
        <w:ind w:left="704" w:hanging="419"/>
      </w:pPr>
      <w:rPr>
        <w:b/>
      </w:rPr>
    </w:lvl>
    <w:lvl w:ilvl="2">
      <w:start w:val="1"/>
      <w:numFmt w:val="decimal"/>
      <w:lvlText w:val="%1.%2.%3"/>
      <w:lvlJc w:val="left"/>
      <w:pPr>
        <w:ind w:left="2138"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161B3FA7"/>
    <w:multiLevelType w:val="multilevel"/>
    <w:tmpl w:val="7BAABA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86B69F9"/>
    <w:multiLevelType w:val="multilevel"/>
    <w:tmpl w:val="85AA52D4"/>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2)"/>
      <w:lvlJc w:val="left"/>
      <w:pPr>
        <w:ind w:left="502" w:hanging="360"/>
      </w:pPr>
      <w:rPr>
        <w:rFonts w:ascii="Times New Roman" w:eastAsia="Times New Roman" w:hAnsi="Times New Roman" w:cs="Times New Roman"/>
      </w:r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90D38BB"/>
    <w:multiLevelType w:val="multilevel"/>
    <w:tmpl w:val="4440A346"/>
    <w:lvl w:ilvl="0">
      <w:start w:val="1"/>
      <w:numFmt w:val="decimal"/>
      <w:pStyle w:val="Sodrkam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19494C12"/>
    <w:multiLevelType w:val="multilevel"/>
    <w:tmpl w:val="4C8E75A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B3B6288"/>
    <w:multiLevelType w:val="multilevel"/>
    <w:tmpl w:val="9B86E2FA"/>
    <w:lvl w:ilvl="0">
      <w:start w:val="8"/>
      <w:numFmt w:val="decimal"/>
      <w:pStyle w:val="SSCnadpis3"/>
      <w:lvlText w:val="%1"/>
      <w:lvlJc w:val="left"/>
      <w:pPr>
        <w:ind w:left="360" w:hanging="360"/>
      </w:pPr>
    </w:lvl>
    <w:lvl w:ilvl="1">
      <w:start w:val="1"/>
      <w:numFmt w:val="decimal"/>
      <w:pStyle w:val="CCSnormlny"/>
      <w:lvlText w:val="%1.%2"/>
      <w:lvlJc w:val="left"/>
      <w:pPr>
        <w:ind w:left="360" w:hanging="360"/>
      </w:pPr>
      <w:rPr>
        <w:b/>
      </w:rPr>
    </w:lvl>
    <w:lvl w:ilvl="2">
      <w:start w:val="1"/>
      <w:numFmt w:val="decimal"/>
      <w:pStyle w:val="SSCnorm2"/>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1BFC4F9F"/>
    <w:multiLevelType w:val="multilevel"/>
    <w:tmpl w:val="91E47BDC"/>
    <w:lvl w:ilvl="0">
      <w:start w:val="1"/>
      <w:numFmt w:val="lowerLetter"/>
      <w:lvlText w:val="%1)"/>
      <w:lvlJc w:val="left"/>
      <w:pPr>
        <w:ind w:left="644" w:hanging="359"/>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0" w15:restartNumberingAfterBreak="0">
    <w:nsid w:val="1E531F68"/>
    <w:multiLevelType w:val="multilevel"/>
    <w:tmpl w:val="0F06A4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E7C3C5F"/>
    <w:multiLevelType w:val="multilevel"/>
    <w:tmpl w:val="937C5FA2"/>
    <w:lvl w:ilvl="0">
      <w:start w:val="4"/>
      <w:numFmt w:val="decimal"/>
      <w:lvlText w:val="%1"/>
      <w:lvlJc w:val="left"/>
      <w:pPr>
        <w:ind w:left="360" w:hanging="360"/>
      </w:pPr>
    </w:lvl>
    <w:lvl w:ilvl="1">
      <w:start w:val="1"/>
      <w:numFmt w:val="decimal"/>
      <w:lvlText w:val="%1.%2"/>
      <w:lvlJc w:val="left"/>
      <w:pPr>
        <w:ind w:left="720" w:hanging="360"/>
      </w:pPr>
      <w:rPr>
        <w:b/>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2" w15:restartNumberingAfterBreak="0">
    <w:nsid w:val="24A7425D"/>
    <w:multiLevelType w:val="multilevel"/>
    <w:tmpl w:val="58F89432"/>
    <w:lvl w:ilvl="0">
      <w:start w:val="3"/>
      <w:numFmt w:val="bullet"/>
      <w:lvlText w:val="-"/>
      <w:lvlJc w:val="left"/>
      <w:pPr>
        <w:ind w:left="720" w:hanging="360"/>
      </w:pPr>
      <w:rPr>
        <w:rFonts w:ascii="Times New Roman" w:eastAsia="Times New Roman" w:hAnsi="Times New Roman" w:cs="Times New Roman"/>
        <w:b/>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pStyle w:val="tltlSSCnorm2Tun1Kapitlky"/>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2530625B"/>
    <w:multiLevelType w:val="multilevel"/>
    <w:tmpl w:val="EE7252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2968446F"/>
    <w:multiLevelType w:val="multilevel"/>
    <w:tmpl w:val="3970037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29780994"/>
    <w:multiLevelType w:val="multilevel"/>
    <w:tmpl w:val="36CEEC90"/>
    <w:lvl w:ilvl="0">
      <w:start w:val="1"/>
      <w:numFmt w:val="bullet"/>
      <w:pStyle w:val="wazzatex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2A763AC6"/>
    <w:multiLevelType w:val="multilevel"/>
    <w:tmpl w:val="F8FECDB0"/>
    <w:lvl w:ilvl="0">
      <w:start w:val="22"/>
      <w:numFmt w:val="decimal"/>
      <w:lvlText w:val="%1."/>
      <w:lvlJc w:val="left"/>
      <w:pPr>
        <w:ind w:left="480" w:hanging="480"/>
      </w:pPr>
    </w:lvl>
    <w:lvl w:ilvl="1">
      <w:start w:val="1"/>
      <w:numFmt w:val="decimal"/>
      <w:lvlText w:val="21.%2."/>
      <w:lvlJc w:val="left"/>
      <w:pPr>
        <w:ind w:left="480" w:hanging="48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2E5B0899"/>
    <w:multiLevelType w:val="multilevel"/>
    <w:tmpl w:val="230E4298"/>
    <w:lvl w:ilvl="0">
      <w:start w:val="18"/>
      <w:numFmt w:val="decimal"/>
      <w:lvlText w:val="%1"/>
      <w:lvlJc w:val="left"/>
      <w:pPr>
        <w:ind w:left="420" w:hanging="420"/>
      </w:pPr>
    </w:lvl>
    <w:lvl w:ilvl="1">
      <w:start w:val="1"/>
      <w:numFmt w:val="decimal"/>
      <w:lvlText w:val="17.%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2E7A391D"/>
    <w:multiLevelType w:val="multilevel"/>
    <w:tmpl w:val="86365A36"/>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FE8157D"/>
    <w:multiLevelType w:val="multilevel"/>
    <w:tmpl w:val="238C1300"/>
    <w:lvl w:ilvl="0">
      <w:start w:val="1"/>
      <w:numFmt w:val="bullet"/>
      <w:lvlText w:val="-"/>
      <w:lvlJc w:val="left"/>
      <w:pPr>
        <w:ind w:left="780" w:hanging="360"/>
      </w:pPr>
      <w:rPr>
        <w:rFonts w:ascii="Arial" w:eastAsia="Arial" w:hAnsi="Arial" w:cs="Arial"/>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30" w15:restartNumberingAfterBreak="0">
    <w:nsid w:val="32923869"/>
    <w:multiLevelType w:val="multilevel"/>
    <w:tmpl w:val="B6BCF6A0"/>
    <w:lvl w:ilvl="0">
      <w:start w:val="7"/>
      <w:numFmt w:val="decimal"/>
      <w:lvlText w:val="%1"/>
      <w:lvlJc w:val="left"/>
      <w:pPr>
        <w:ind w:left="360" w:hanging="360"/>
      </w:pPr>
    </w:lvl>
    <w:lvl w:ilvl="1">
      <w:start w:val="1"/>
      <w:numFmt w:val="decimal"/>
      <w:lvlText w:val="%1.%2"/>
      <w:lvlJc w:val="left"/>
      <w:pPr>
        <w:ind w:left="360" w:hanging="360"/>
      </w:pPr>
      <w:rPr>
        <w:b/>
        <w:strike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333C522B"/>
    <w:multiLevelType w:val="multilevel"/>
    <w:tmpl w:val="0A6C40AA"/>
    <w:lvl w:ilvl="0">
      <w:start w:val="14"/>
      <w:numFmt w:val="decimal"/>
      <w:lvlText w:val="%1"/>
      <w:lvlJc w:val="left"/>
      <w:pPr>
        <w:ind w:left="420" w:hanging="420"/>
      </w:pPr>
      <w:rPr>
        <w:b w:val="0"/>
        <w:sz w:val="24"/>
        <w:szCs w:val="24"/>
      </w:rPr>
    </w:lvl>
    <w:lvl w:ilvl="1">
      <w:start w:val="1"/>
      <w:numFmt w:val="decimal"/>
      <w:lvlText w:val="13.%2"/>
      <w:lvlJc w:val="left"/>
      <w:pPr>
        <w:ind w:left="780" w:hanging="420"/>
      </w:pPr>
      <w:rPr>
        <w:b/>
        <w:sz w:val="24"/>
        <w:szCs w:val="24"/>
      </w:rPr>
    </w:lvl>
    <w:lvl w:ilvl="2">
      <w:start w:val="1"/>
      <w:numFmt w:val="decimal"/>
      <w:lvlText w:val="%1.%2.%3"/>
      <w:lvlJc w:val="left"/>
      <w:pPr>
        <w:ind w:left="1440" w:hanging="720"/>
      </w:pPr>
      <w:rPr>
        <w:b w:val="0"/>
        <w:sz w:val="24"/>
        <w:szCs w:val="24"/>
      </w:rPr>
    </w:lvl>
    <w:lvl w:ilvl="3">
      <w:start w:val="1"/>
      <w:numFmt w:val="decimal"/>
      <w:lvlText w:val="%1.%2.%3.%4"/>
      <w:lvlJc w:val="left"/>
      <w:pPr>
        <w:ind w:left="2160" w:hanging="1080"/>
      </w:pPr>
      <w:rPr>
        <w:b w:val="0"/>
        <w:sz w:val="24"/>
        <w:szCs w:val="24"/>
      </w:rPr>
    </w:lvl>
    <w:lvl w:ilvl="4">
      <w:start w:val="1"/>
      <w:numFmt w:val="decimal"/>
      <w:lvlText w:val="%1.%2.%3.%4.%5"/>
      <w:lvlJc w:val="left"/>
      <w:pPr>
        <w:ind w:left="2520" w:hanging="1080"/>
      </w:pPr>
      <w:rPr>
        <w:b w:val="0"/>
        <w:sz w:val="24"/>
        <w:szCs w:val="24"/>
      </w:rPr>
    </w:lvl>
    <w:lvl w:ilvl="5">
      <w:start w:val="1"/>
      <w:numFmt w:val="decimal"/>
      <w:lvlText w:val="%1.%2.%3.%4.%5.%6"/>
      <w:lvlJc w:val="left"/>
      <w:pPr>
        <w:ind w:left="3240" w:hanging="1440"/>
      </w:pPr>
      <w:rPr>
        <w:b w:val="0"/>
        <w:sz w:val="24"/>
        <w:szCs w:val="24"/>
      </w:rPr>
    </w:lvl>
    <w:lvl w:ilvl="6">
      <w:start w:val="1"/>
      <w:numFmt w:val="decimal"/>
      <w:lvlText w:val="%1.%2.%3.%4.%5.%6.%7"/>
      <w:lvlJc w:val="left"/>
      <w:pPr>
        <w:ind w:left="3600" w:hanging="1440"/>
      </w:pPr>
      <w:rPr>
        <w:b w:val="0"/>
        <w:sz w:val="24"/>
        <w:szCs w:val="24"/>
      </w:rPr>
    </w:lvl>
    <w:lvl w:ilvl="7">
      <w:start w:val="1"/>
      <w:numFmt w:val="decimal"/>
      <w:lvlText w:val="%1.%2.%3.%4.%5.%6.%7.%8"/>
      <w:lvlJc w:val="left"/>
      <w:pPr>
        <w:ind w:left="4320" w:hanging="1800"/>
      </w:pPr>
      <w:rPr>
        <w:b w:val="0"/>
        <w:sz w:val="24"/>
        <w:szCs w:val="24"/>
      </w:rPr>
    </w:lvl>
    <w:lvl w:ilvl="8">
      <w:start w:val="1"/>
      <w:numFmt w:val="decimal"/>
      <w:lvlText w:val="%1.%2.%3.%4.%5.%6.%7.%8.%9"/>
      <w:lvlJc w:val="left"/>
      <w:pPr>
        <w:ind w:left="5040" w:hanging="2160"/>
      </w:pPr>
      <w:rPr>
        <w:b w:val="0"/>
        <w:sz w:val="24"/>
        <w:szCs w:val="24"/>
      </w:rPr>
    </w:lvl>
  </w:abstractNum>
  <w:abstractNum w:abstractNumId="32" w15:restartNumberingAfterBreak="0">
    <w:nsid w:val="33BC65D0"/>
    <w:multiLevelType w:val="multilevel"/>
    <w:tmpl w:val="63F06250"/>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3" w15:restartNumberingAfterBreak="0">
    <w:nsid w:val="34DD3448"/>
    <w:multiLevelType w:val="multilevel"/>
    <w:tmpl w:val="F310518C"/>
    <w:lvl w:ilvl="0">
      <w:start w:val="1"/>
      <w:numFmt w:val="lowerLetter"/>
      <w:pStyle w:val="TabHd1"/>
      <w:lvlText w:val="%1)"/>
      <w:lvlJc w:val="left"/>
      <w:pPr>
        <w:ind w:left="1069" w:hanging="360"/>
      </w:pPr>
    </w:lvl>
    <w:lvl w:ilvl="1">
      <w:start w:val="1"/>
      <w:numFmt w:val="lowerLetter"/>
      <w:pStyle w:val="TabHd2"/>
      <w:lvlText w:val="%2."/>
      <w:lvlJc w:val="left"/>
      <w:pPr>
        <w:ind w:left="1789" w:hanging="360"/>
      </w:pPr>
    </w:lvl>
    <w:lvl w:ilvl="2">
      <w:start w:val="1"/>
      <w:numFmt w:val="lowerRoman"/>
      <w:pStyle w:val="TabHd3"/>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4" w15:restartNumberingAfterBreak="0">
    <w:nsid w:val="34E167D9"/>
    <w:multiLevelType w:val="multilevel"/>
    <w:tmpl w:val="7910C8D4"/>
    <w:lvl w:ilvl="0">
      <w:start w:val="25"/>
      <w:numFmt w:val="decimal"/>
      <w:lvlText w:val="%1"/>
      <w:lvlJc w:val="left"/>
      <w:pPr>
        <w:ind w:left="420" w:hanging="420"/>
      </w:pPr>
    </w:lvl>
    <w:lvl w:ilvl="1">
      <w:start w:val="1"/>
      <w:numFmt w:val="decimal"/>
      <w:lvlText w:val="24.%2"/>
      <w:lvlJc w:val="left"/>
      <w:pPr>
        <w:ind w:left="420" w:hanging="420"/>
      </w:pPr>
      <w:rPr>
        <w:rFonts w:ascii="Times New Roman" w:eastAsia="Times New Roman" w:hAnsi="Times New Roman" w:cs="Times New Roman"/>
        <w:b/>
        <w:color w:val="000000"/>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15:restartNumberingAfterBreak="0">
    <w:nsid w:val="36C84869"/>
    <w:multiLevelType w:val="hybridMultilevel"/>
    <w:tmpl w:val="0C14BC32"/>
    <w:lvl w:ilvl="0" w:tplc="14E02FF4">
      <w:start w:val="18"/>
      <w:numFmt w:val="bullet"/>
      <w:lvlText w:val=""/>
      <w:lvlJc w:val="left"/>
      <w:pPr>
        <w:ind w:left="720" w:hanging="360"/>
      </w:pPr>
      <w:rPr>
        <w:rFonts w:ascii="Symbol" w:eastAsiaTheme="minorHAnsi" w:hAnsi="Symbol"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6" w15:restartNumberingAfterBreak="0">
    <w:nsid w:val="376B39FD"/>
    <w:multiLevelType w:val="multilevel"/>
    <w:tmpl w:val="E146D894"/>
    <w:lvl w:ilvl="0">
      <w:start w:val="3"/>
      <w:numFmt w:val="decimal"/>
      <w:pStyle w:val="Bulleted1"/>
      <w:lvlText w:val="%1"/>
      <w:lvlJc w:val="left"/>
      <w:pPr>
        <w:ind w:left="360" w:hanging="360"/>
      </w:pPr>
    </w:lvl>
    <w:lvl w:ilvl="1">
      <w:start w:val="1"/>
      <w:numFmt w:val="decimal"/>
      <w:lvlText w:val="%1.%2"/>
      <w:lvlJc w:val="left"/>
      <w:pPr>
        <w:ind w:left="360" w:hanging="360"/>
      </w:pPr>
      <w:rPr>
        <w:b/>
        <w:color w:val="000000"/>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7" w15:restartNumberingAfterBreak="0">
    <w:nsid w:val="3CA2418B"/>
    <w:multiLevelType w:val="multilevel"/>
    <w:tmpl w:val="46966DFE"/>
    <w:lvl w:ilvl="0">
      <w:start w:val="19"/>
      <w:numFmt w:val="decimal"/>
      <w:lvlText w:val="%1"/>
      <w:lvlJc w:val="left"/>
      <w:pPr>
        <w:ind w:left="420" w:hanging="420"/>
      </w:pPr>
    </w:lvl>
    <w:lvl w:ilvl="1">
      <w:start w:val="1"/>
      <w:numFmt w:val="decimal"/>
      <w:lvlText w:val="18.%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8" w15:restartNumberingAfterBreak="0">
    <w:nsid w:val="482D1959"/>
    <w:multiLevelType w:val="multilevel"/>
    <w:tmpl w:val="395CDD5C"/>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9" w15:restartNumberingAfterBreak="0">
    <w:nsid w:val="4A0B4EBB"/>
    <w:multiLevelType w:val="multilevel"/>
    <w:tmpl w:val="36A25824"/>
    <w:lvl w:ilvl="0">
      <w:start w:val="23"/>
      <w:numFmt w:val="decimal"/>
      <w:lvlText w:val="%1"/>
      <w:lvlJc w:val="left"/>
      <w:pPr>
        <w:ind w:left="420" w:hanging="420"/>
      </w:pPr>
    </w:lvl>
    <w:lvl w:ilvl="1">
      <w:start w:val="1"/>
      <w:numFmt w:val="decimal"/>
      <w:lvlText w:val="22.%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4A670A45"/>
    <w:multiLevelType w:val="multilevel"/>
    <w:tmpl w:val="50427E04"/>
    <w:lvl w:ilvl="0">
      <w:start w:val="2"/>
      <w:numFmt w:val="decimal"/>
      <w:pStyle w:val="Style4"/>
      <w:lvlText w:val="%1"/>
      <w:lvlJc w:val="left"/>
      <w:pPr>
        <w:ind w:left="360" w:hanging="360"/>
      </w:pPr>
      <w:rPr>
        <w:sz w:val="24"/>
        <w:szCs w:val="24"/>
      </w:rPr>
    </w:lvl>
    <w:lvl w:ilvl="1">
      <w:start w:val="1"/>
      <w:numFmt w:val="decimal"/>
      <w:lvlText w:val="%1.%2"/>
      <w:lvlJc w:val="left"/>
      <w:pPr>
        <w:ind w:left="360" w:hanging="360"/>
      </w:pPr>
      <w:rPr>
        <w:b/>
        <w:sz w:val="24"/>
        <w:szCs w:val="24"/>
      </w:rPr>
    </w:lvl>
    <w:lvl w:ilvl="2">
      <w:start w:val="1"/>
      <w:numFmt w:val="decimal"/>
      <w:lvlText w:val="%1.%2.%3"/>
      <w:lvlJc w:val="left"/>
      <w:pPr>
        <w:ind w:left="720" w:hanging="720"/>
      </w:pPr>
      <w:rPr>
        <w:sz w:val="24"/>
        <w:szCs w:val="24"/>
      </w:rPr>
    </w:lvl>
    <w:lvl w:ilvl="3">
      <w:start w:val="1"/>
      <w:numFmt w:val="decimal"/>
      <w:lvlText w:val="%1.%2.%3.%4"/>
      <w:lvlJc w:val="left"/>
      <w:pPr>
        <w:ind w:left="1080" w:hanging="1080"/>
      </w:pPr>
      <w:rPr>
        <w:sz w:val="24"/>
        <w:szCs w:val="24"/>
      </w:rPr>
    </w:lvl>
    <w:lvl w:ilvl="4">
      <w:start w:val="1"/>
      <w:numFmt w:val="decimal"/>
      <w:lvlText w:val="%1.%2.%3.%4.%5"/>
      <w:lvlJc w:val="left"/>
      <w:pPr>
        <w:ind w:left="1080" w:hanging="1080"/>
      </w:pPr>
      <w:rPr>
        <w:sz w:val="24"/>
        <w:szCs w:val="24"/>
      </w:rPr>
    </w:lvl>
    <w:lvl w:ilvl="5">
      <w:start w:val="1"/>
      <w:numFmt w:val="decimal"/>
      <w:lvlText w:val="%1.%2.%3.%4.%5.%6"/>
      <w:lvlJc w:val="left"/>
      <w:pPr>
        <w:ind w:left="1440" w:hanging="1440"/>
      </w:pPr>
      <w:rPr>
        <w:sz w:val="24"/>
        <w:szCs w:val="24"/>
      </w:rPr>
    </w:lvl>
    <w:lvl w:ilvl="6">
      <w:start w:val="1"/>
      <w:numFmt w:val="decimal"/>
      <w:lvlText w:val="%1.%2.%3.%4.%5.%6.%7"/>
      <w:lvlJc w:val="left"/>
      <w:pPr>
        <w:ind w:left="1440" w:hanging="1440"/>
      </w:pPr>
      <w:rPr>
        <w:sz w:val="24"/>
        <w:szCs w:val="24"/>
      </w:rPr>
    </w:lvl>
    <w:lvl w:ilvl="7">
      <w:start w:val="1"/>
      <w:numFmt w:val="decimal"/>
      <w:lvlText w:val="%1.%2.%3.%4.%5.%6.%7.%8"/>
      <w:lvlJc w:val="left"/>
      <w:pPr>
        <w:ind w:left="1800" w:hanging="1800"/>
      </w:pPr>
      <w:rPr>
        <w:sz w:val="24"/>
        <w:szCs w:val="24"/>
      </w:rPr>
    </w:lvl>
    <w:lvl w:ilvl="8">
      <w:start w:val="1"/>
      <w:numFmt w:val="decimal"/>
      <w:lvlText w:val="%1.%2.%3.%4.%5.%6.%7.%8.%9"/>
      <w:lvlJc w:val="left"/>
      <w:pPr>
        <w:ind w:left="1800" w:hanging="1800"/>
      </w:pPr>
      <w:rPr>
        <w:sz w:val="24"/>
        <w:szCs w:val="24"/>
      </w:rPr>
    </w:lvl>
  </w:abstractNum>
  <w:abstractNum w:abstractNumId="41" w15:restartNumberingAfterBreak="0">
    <w:nsid w:val="4C941321"/>
    <w:multiLevelType w:val="multilevel"/>
    <w:tmpl w:val="F5DA6AA8"/>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2)"/>
      <w:lvlJc w:val="left"/>
      <w:pPr>
        <w:ind w:left="502" w:hanging="360"/>
      </w:pPr>
      <w:rPr>
        <w:rFonts w:ascii="Times New Roman" w:eastAsia="Times New Roman" w:hAnsi="Times New Roman" w:cs="Times New Roman"/>
      </w:r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3EF42DB"/>
    <w:multiLevelType w:val="multilevel"/>
    <w:tmpl w:val="1DF0E7E2"/>
    <w:lvl w:ilvl="0">
      <w:start w:val="29"/>
      <w:numFmt w:val="decimal"/>
      <w:pStyle w:val="Nadpis3"/>
      <w:lvlText w:val="%1"/>
      <w:lvlJc w:val="left"/>
      <w:pPr>
        <w:ind w:left="420" w:hanging="420"/>
      </w:pPr>
    </w:lvl>
    <w:lvl w:ilvl="1">
      <w:start w:val="1"/>
      <w:numFmt w:val="decimal"/>
      <w:lvlText w:val="28.%2"/>
      <w:lvlJc w:val="left"/>
      <w:pPr>
        <w:ind w:left="420" w:hanging="420"/>
      </w:pPr>
      <w:rPr>
        <w:b/>
      </w:rPr>
    </w:lvl>
    <w:lvl w:ilvl="2">
      <w:start w:val="1"/>
      <w:numFmt w:val="lowerLetter"/>
      <w:lvlText w:val="%3)"/>
      <w:lvlJc w:val="left"/>
      <w:pPr>
        <w:ind w:left="720" w:hanging="720"/>
      </w:pPr>
      <w:rPr>
        <w:rFonts w:ascii="Times New Roman" w:eastAsia="Times New Roman" w:hAnsi="Times New Roman" w:cs="Times New Roman"/>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15:restartNumberingAfterBreak="0">
    <w:nsid w:val="54063B40"/>
    <w:multiLevelType w:val="multilevel"/>
    <w:tmpl w:val="A468994C"/>
    <w:lvl w:ilvl="0">
      <w:start w:val="1"/>
      <w:numFmt w:val="decimal"/>
      <w:lvlText w:val="%1"/>
      <w:lvlJc w:val="left"/>
      <w:pPr>
        <w:ind w:left="360" w:hanging="360"/>
      </w:pPr>
    </w:lvl>
    <w:lvl w:ilvl="1">
      <w:start w:val="1"/>
      <w:numFmt w:val="decimal"/>
      <w:lvlText w:val="%1.%2"/>
      <w:lvlJc w:val="left"/>
      <w:pPr>
        <w:ind w:left="1080" w:hanging="360"/>
      </w:pPr>
      <w:rPr>
        <w:b/>
        <w:sz w:val="24"/>
        <w:szCs w:val="24"/>
      </w:rPr>
    </w:lvl>
    <w:lvl w:ilvl="2">
      <w:start w:val="1"/>
      <w:numFmt w:val="decimal"/>
      <w:lvlText w:val="%1.%2.%3"/>
      <w:lvlJc w:val="left"/>
      <w:pPr>
        <w:ind w:left="1800" w:hanging="36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400" w:hanging="1080"/>
      </w:pPr>
    </w:lvl>
    <w:lvl w:ilvl="7">
      <w:start w:val="1"/>
      <w:numFmt w:val="decimal"/>
      <w:lvlText w:val="%1.%2.%3.%4.%5.%6.%7.%8"/>
      <w:lvlJc w:val="left"/>
      <w:pPr>
        <w:ind w:left="6120" w:hanging="1080"/>
      </w:pPr>
    </w:lvl>
    <w:lvl w:ilvl="8">
      <w:start w:val="1"/>
      <w:numFmt w:val="decimal"/>
      <w:lvlText w:val="%1.%2.%3.%4.%5.%6.%7.%8.%9"/>
      <w:lvlJc w:val="left"/>
      <w:pPr>
        <w:ind w:left="6840" w:hanging="1080"/>
      </w:pPr>
    </w:lvl>
  </w:abstractNum>
  <w:abstractNum w:abstractNumId="44" w15:restartNumberingAfterBreak="0">
    <w:nsid w:val="579414C8"/>
    <w:multiLevelType w:val="multilevel"/>
    <w:tmpl w:val="CCE61DE8"/>
    <w:lvl w:ilvl="0">
      <w:start w:val="1"/>
      <w:numFmt w:val="decimal"/>
      <w:lvlText w:val="(%1)"/>
      <w:lvlJc w:val="left"/>
      <w:pPr>
        <w:ind w:left="36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7E710FA"/>
    <w:multiLevelType w:val="multilevel"/>
    <w:tmpl w:val="57E710FA"/>
    <w:lvl w:ilvl="0">
      <w:start w:val="1"/>
      <w:numFmt w:val="lowerLetter"/>
      <w:lvlText w:val="%1)"/>
      <w:lvlJc w:val="left"/>
      <w:pPr>
        <w:ind w:left="1456"/>
      </w:pPr>
      <w:rPr>
        <w:rFonts w:ascii="Times New Roman" w:eastAsia="Arial" w:hAnsi="Times New Roman" w:cs="Times New Roman"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2097"/>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817"/>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3537"/>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4257"/>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977"/>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697"/>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6417"/>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7137"/>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46" w15:restartNumberingAfterBreak="0">
    <w:nsid w:val="59878EE8"/>
    <w:multiLevelType w:val="singleLevel"/>
    <w:tmpl w:val="59878EE8"/>
    <w:lvl w:ilvl="0">
      <w:start w:val="1"/>
      <w:numFmt w:val="lowerLetter"/>
      <w:lvlText w:val="%1)"/>
      <w:lvlJc w:val="left"/>
    </w:lvl>
  </w:abstractNum>
  <w:abstractNum w:abstractNumId="47" w15:restartNumberingAfterBreak="0">
    <w:nsid w:val="5BF47172"/>
    <w:multiLevelType w:val="multilevel"/>
    <w:tmpl w:val="D0A6259C"/>
    <w:lvl w:ilvl="0">
      <w:start w:val="21"/>
      <w:numFmt w:val="decimal"/>
      <w:lvlText w:val="%1"/>
      <w:lvlJc w:val="left"/>
      <w:pPr>
        <w:ind w:left="420" w:hanging="420"/>
      </w:pPr>
    </w:lvl>
    <w:lvl w:ilvl="1">
      <w:start w:val="1"/>
      <w:numFmt w:val="decimal"/>
      <w:lvlText w:val="20.%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8" w15:restartNumberingAfterBreak="0">
    <w:nsid w:val="5CEB697E"/>
    <w:multiLevelType w:val="multilevel"/>
    <w:tmpl w:val="8C8A21F2"/>
    <w:lvl w:ilvl="0">
      <w:start w:val="24"/>
      <w:numFmt w:val="decimal"/>
      <w:lvlText w:val="%1"/>
      <w:lvlJc w:val="left"/>
      <w:pPr>
        <w:ind w:left="420" w:hanging="420"/>
      </w:pPr>
    </w:lvl>
    <w:lvl w:ilvl="1">
      <w:start w:val="1"/>
      <w:numFmt w:val="decimal"/>
      <w:lvlText w:val="23.%2"/>
      <w:lvlJc w:val="left"/>
      <w:pPr>
        <w:ind w:left="780" w:hanging="420"/>
      </w:pPr>
      <w:rPr>
        <w:b/>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9" w15:restartNumberingAfterBreak="0">
    <w:nsid w:val="636328C5"/>
    <w:multiLevelType w:val="multilevel"/>
    <w:tmpl w:val="80F01DB4"/>
    <w:lvl w:ilvl="0">
      <w:start w:val="15"/>
      <w:numFmt w:val="decimal"/>
      <w:lvlText w:val="%1"/>
      <w:lvlJc w:val="left"/>
      <w:pPr>
        <w:ind w:left="420" w:hanging="420"/>
      </w:pPr>
    </w:lvl>
    <w:lvl w:ilvl="1">
      <w:start w:val="1"/>
      <w:numFmt w:val="decimal"/>
      <w:lvlText w:val="14.%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0" w15:restartNumberingAfterBreak="0">
    <w:nsid w:val="63DB0758"/>
    <w:multiLevelType w:val="multilevel"/>
    <w:tmpl w:val="E452C27A"/>
    <w:lvl w:ilvl="0">
      <w:start w:val="3"/>
      <w:numFmt w:val="decimal"/>
      <w:lvlText w:val="(%1)"/>
      <w:lvlJc w:val="left"/>
      <w:pPr>
        <w:ind w:left="360" w:hanging="360"/>
      </w:pPr>
      <w:rPr>
        <w:rFonts w:ascii="Times New Roman" w:eastAsia="Times New Roman" w:hAnsi="Times New Roman" w:cs="Times New Roman"/>
        <w:b w:val="0"/>
      </w:rPr>
    </w:lvl>
    <w:lvl w:ilvl="1">
      <w:start w:val="1"/>
      <w:numFmt w:val="decimal"/>
      <w:lvlText w:val="(%2)"/>
      <w:lvlJc w:val="left"/>
      <w:pPr>
        <w:ind w:left="720" w:hanging="360"/>
      </w:pPr>
      <w:rPr>
        <w:rFonts w:ascii="Times New Roman" w:eastAsia="Times New Roman" w:hAnsi="Times New Roman" w:cs="Times New Roman"/>
        <w:b w:val="0"/>
      </w:rPr>
    </w:lvl>
    <w:lvl w:ilvl="2">
      <w:start w:val="1"/>
      <w:numFmt w:val="lowerLetter"/>
      <w:lvlText w:val="%3)"/>
      <w:lvlJc w:val="left"/>
      <w:pPr>
        <w:ind w:left="1080" w:hanging="360"/>
      </w:pPr>
      <w:rPr>
        <w:b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659A0AB7"/>
    <w:multiLevelType w:val="multilevel"/>
    <w:tmpl w:val="78B8C334"/>
    <w:lvl w:ilvl="0">
      <w:start w:val="17"/>
      <w:numFmt w:val="decimal"/>
      <w:lvlText w:val="%1"/>
      <w:lvlJc w:val="left"/>
      <w:pPr>
        <w:ind w:left="420" w:hanging="420"/>
      </w:pPr>
    </w:lvl>
    <w:lvl w:ilvl="1">
      <w:start w:val="1"/>
      <w:numFmt w:val="decimal"/>
      <w:lvlText w:val="16.%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2" w15:restartNumberingAfterBreak="0">
    <w:nsid w:val="66CA28A0"/>
    <w:multiLevelType w:val="multilevel"/>
    <w:tmpl w:val="8480C558"/>
    <w:lvl w:ilvl="0">
      <w:start w:val="1"/>
      <w:numFmt w:val="decimal"/>
      <w:lvlText w:val="%1."/>
      <w:lvlJc w:val="left"/>
      <w:pPr>
        <w:ind w:left="360" w:hanging="360"/>
      </w:pPr>
      <w:rPr>
        <w:b/>
      </w:rPr>
    </w:lvl>
    <w:lvl w:ilvl="1">
      <w:start w:val="5"/>
      <w:numFmt w:val="decimal"/>
      <w:lvlText w:val="(%2)"/>
      <w:lvlJc w:val="left"/>
      <w:pPr>
        <w:ind w:left="3338" w:hanging="360"/>
      </w:pPr>
      <w:rPr>
        <w:rFonts w:ascii="Times New Roman" w:eastAsia="Times New Roman" w:hAnsi="Times New Roman" w:cs="Times New Roman"/>
        <w:b w:val="0"/>
        <w:color w:val="000000"/>
      </w:rPr>
    </w:lvl>
    <w:lvl w:ilvl="2">
      <w:start w:val="1"/>
      <w:numFmt w:val="lowerLetter"/>
      <w:lvlText w:val="%3)"/>
      <w:lvlJc w:val="left"/>
      <w:pPr>
        <w:ind w:left="1080" w:hanging="360"/>
      </w:pPr>
      <w:rPr>
        <w:b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6794701C"/>
    <w:multiLevelType w:val="multilevel"/>
    <w:tmpl w:val="89E6CABA"/>
    <w:lvl w:ilvl="0">
      <w:start w:val="5"/>
      <w:numFmt w:val="decimal"/>
      <w:pStyle w:val="Style7"/>
      <w:lvlText w:val="%1"/>
      <w:lvlJc w:val="left"/>
      <w:pPr>
        <w:ind w:left="360" w:hanging="360"/>
      </w:pPr>
    </w:lvl>
    <w:lvl w:ilvl="1">
      <w:start w:val="1"/>
      <w:numFmt w:val="decimal"/>
      <w:lvlText w:val="%1.%2"/>
      <w:lvlJc w:val="left"/>
      <w:pPr>
        <w:ind w:left="720" w:hanging="360"/>
      </w:pPr>
      <w:rPr>
        <w:rFonts w:ascii="Times New Roman" w:eastAsia="Times New Roman" w:hAnsi="Times New Roman" w:cs="Times New Roman"/>
        <w:b/>
        <w:u w:val="none"/>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4" w15:restartNumberingAfterBreak="0">
    <w:nsid w:val="67E76066"/>
    <w:multiLevelType w:val="multilevel"/>
    <w:tmpl w:val="C6BA71AC"/>
    <w:lvl w:ilvl="0">
      <w:start w:val="13"/>
      <w:numFmt w:val="decimal"/>
      <w:lvlText w:val="%1"/>
      <w:lvlJc w:val="left"/>
      <w:pPr>
        <w:ind w:left="420" w:hanging="420"/>
      </w:pPr>
    </w:lvl>
    <w:lvl w:ilvl="1">
      <w:start w:val="1"/>
      <w:numFmt w:val="decimal"/>
      <w:lvlText w:val="12.%2"/>
      <w:lvlJc w:val="left"/>
      <w:pPr>
        <w:ind w:left="562" w:hanging="420"/>
      </w:pPr>
      <w:rPr>
        <w:b/>
      </w:r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799"/>
      </w:pPr>
    </w:lvl>
  </w:abstractNum>
  <w:abstractNum w:abstractNumId="55" w15:restartNumberingAfterBreak="0">
    <w:nsid w:val="694B1F1D"/>
    <w:multiLevelType w:val="multilevel"/>
    <w:tmpl w:val="9E72F976"/>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6" w15:restartNumberingAfterBreak="0">
    <w:nsid w:val="6BF605F8"/>
    <w:multiLevelType w:val="multilevel"/>
    <w:tmpl w:val="412CC7B0"/>
    <w:lvl w:ilvl="0">
      <w:start w:val="33"/>
      <w:numFmt w:val="decimal"/>
      <w:lvlText w:val="%1"/>
      <w:lvlJc w:val="left"/>
      <w:pPr>
        <w:ind w:left="420" w:hanging="420"/>
      </w:pPr>
    </w:lvl>
    <w:lvl w:ilvl="1">
      <w:start w:val="1"/>
      <w:numFmt w:val="decimal"/>
      <w:lvlText w:val="32.%2"/>
      <w:lvlJc w:val="left"/>
      <w:pPr>
        <w:ind w:left="420" w:hanging="420"/>
      </w:pPr>
      <w:rPr>
        <w:b/>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7" w15:restartNumberingAfterBreak="0">
    <w:nsid w:val="707762CC"/>
    <w:multiLevelType w:val="multilevel"/>
    <w:tmpl w:val="F676CAEA"/>
    <w:lvl w:ilvl="0">
      <w:start w:val="31"/>
      <w:numFmt w:val="decimal"/>
      <w:lvlText w:val="%1"/>
      <w:lvlJc w:val="left"/>
      <w:pPr>
        <w:ind w:left="420" w:hanging="420"/>
      </w:pPr>
    </w:lvl>
    <w:lvl w:ilvl="1">
      <w:start w:val="1"/>
      <w:numFmt w:val="decimal"/>
      <w:pStyle w:val="NormlnyPodaokraja"/>
      <w:lvlText w:val="30.%2"/>
      <w:lvlJc w:val="left"/>
      <w:pPr>
        <w:ind w:left="1500" w:hanging="420"/>
      </w:pPr>
      <w:rPr>
        <w:b/>
      </w:r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58" w15:restartNumberingAfterBreak="0">
    <w:nsid w:val="70A258D2"/>
    <w:multiLevelType w:val="multilevel"/>
    <w:tmpl w:val="8FB457DC"/>
    <w:lvl w:ilvl="0">
      <w:start w:val="6"/>
      <w:numFmt w:val="decimal"/>
      <w:lvlText w:val="%1"/>
      <w:lvlJc w:val="left"/>
      <w:pPr>
        <w:ind w:left="360" w:hanging="360"/>
      </w:pPr>
      <w:rPr>
        <w:rFonts w:ascii="Times New Roman" w:eastAsia="Times New Roman" w:hAnsi="Times New Roman" w:cs="Times New Roman"/>
        <w:b/>
        <w:sz w:val="24"/>
        <w:szCs w:val="24"/>
      </w:rPr>
    </w:lvl>
    <w:lvl w:ilvl="1">
      <w:start w:val="1"/>
      <w:numFmt w:val="decimal"/>
      <w:lvlText w:val="%1.%2"/>
      <w:lvlJc w:val="left"/>
      <w:pPr>
        <w:ind w:left="720" w:hanging="360"/>
      </w:pPr>
      <w:rPr>
        <w:rFonts w:ascii="Times New Roman" w:eastAsia="Times New Roman" w:hAnsi="Times New Roman" w:cs="Times New Roman"/>
        <w:b/>
        <w:i w:val="0"/>
        <w:sz w:val="24"/>
        <w:szCs w:val="24"/>
      </w:rPr>
    </w:lvl>
    <w:lvl w:ilvl="2">
      <w:start w:val="1"/>
      <w:numFmt w:val="decimal"/>
      <w:lvlText w:val="%1.%2.%3"/>
      <w:lvlJc w:val="left"/>
      <w:pPr>
        <w:ind w:left="1440" w:hanging="720"/>
      </w:pPr>
      <w:rPr>
        <w:rFonts w:ascii="Times New Roman" w:eastAsia="Times New Roman" w:hAnsi="Times New Roman" w:cs="Times New Roman"/>
        <w:b/>
        <w:sz w:val="24"/>
        <w:szCs w:val="24"/>
      </w:rPr>
    </w:lvl>
    <w:lvl w:ilvl="3">
      <w:start w:val="1"/>
      <w:numFmt w:val="decimal"/>
      <w:lvlText w:val="%1.%2.%3.%4"/>
      <w:lvlJc w:val="left"/>
      <w:pPr>
        <w:ind w:left="1800" w:hanging="720"/>
      </w:pPr>
      <w:rPr>
        <w:rFonts w:ascii="Times New Roman" w:eastAsia="Times New Roman" w:hAnsi="Times New Roman" w:cs="Times New Roman"/>
        <w:b/>
        <w:sz w:val="24"/>
        <w:szCs w:val="24"/>
      </w:rPr>
    </w:lvl>
    <w:lvl w:ilvl="4">
      <w:start w:val="1"/>
      <w:numFmt w:val="decimal"/>
      <w:lvlText w:val="%1.%2.%3.%4.%5"/>
      <w:lvlJc w:val="left"/>
      <w:pPr>
        <w:ind w:left="2520" w:hanging="1080"/>
      </w:pPr>
      <w:rPr>
        <w:rFonts w:ascii="Times New Roman" w:eastAsia="Times New Roman" w:hAnsi="Times New Roman" w:cs="Times New Roman"/>
        <w:b/>
        <w:sz w:val="24"/>
        <w:szCs w:val="24"/>
      </w:rPr>
    </w:lvl>
    <w:lvl w:ilvl="5">
      <w:start w:val="1"/>
      <w:numFmt w:val="decimal"/>
      <w:lvlText w:val="%1.%2.%3.%4.%5.%6"/>
      <w:lvlJc w:val="left"/>
      <w:pPr>
        <w:ind w:left="2880" w:hanging="1080"/>
      </w:pPr>
      <w:rPr>
        <w:rFonts w:ascii="Times New Roman" w:eastAsia="Times New Roman" w:hAnsi="Times New Roman" w:cs="Times New Roman"/>
        <w:b/>
        <w:sz w:val="24"/>
        <w:szCs w:val="24"/>
      </w:rPr>
    </w:lvl>
    <w:lvl w:ilvl="6">
      <w:start w:val="1"/>
      <w:numFmt w:val="decimal"/>
      <w:lvlText w:val="%1.%2.%3.%4.%5.%6.%7"/>
      <w:lvlJc w:val="left"/>
      <w:pPr>
        <w:ind w:left="3600" w:hanging="1440"/>
      </w:pPr>
      <w:rPr>
        <w:rFonts w:ascii="Times New Roman" w:eastAsia="Times New Roman" w:hAnsi="Times New Roman" w:cs="Times New Roman"/>
        <w:b/>
        <w:sz w:val="24"/>
        <w:szCs w:val="24"/>
      </w:rPr>
    </w:lvl>
    <w:lvl w:ilvl="7">
      <w:start w:val="1"/>
      <w:numFmt w:val="decimal"/>
      <w:lvlText w:val="%1.%2.%3.%4.%5.%6.%7.%8"/>
      <w:lvlJc w:val="left"/>
      <w:pPr>
        <w:ind w:left="3960" w:hanging="1440"/>
      </w:pPr>
      <w:rPr>
        <w:rFonts w:ascii="Times New Roman" w:eastAsia="Times New Roman" w:hAnsi="Times New Roman" w:cs="Times New Roman"/>
        <w:b/>
        <w:sz w:val="24"/>
        <w:szCs w:val="24"/>
      </w:rPr>
    </w:lvl>
    <w:lvl w:ilvl="8">
      <w:start w:val="1"/>
      <w:numFmt w:val="decimal"/>
      <w:lvlText w:val="%1.%2.%3.%4.%5.%6.%7.%8.%9"/>
      <w:lvlJc w:val="left"/>
      <w:pPr>
        <w:ind w:left="4320" w:hanging="1440"/>
      </w:pPr>
      <w:rPr>
        <w:rFonts w:ascii="Times New Roman" w:eastAsia="Times New Roman" w:hAnsi="Times New Roman" w:cs="Times New Roman"/>
        <w:b/>
        <w:sz w:val="24"/>
        <w:szCs w:val="24"/>
      </w:rPr>
    </w:lvl>
  </w:abstractNum>
  <w:abstractNum w:abstractNumId="59" w15:restartNumberingAfterBreak="0">
    <w:nsid w:val="73277DA9"/>
    <w:multiLevelType w:val="multilevel"/>
    <w:tmpl w:val="1BFA96C6"/>
    <w:lvl w:ilvl="0">
      <w:start w:val="28"/>
      <w:numFmt w:val="decimal"/>
      <w:pStyle w:val="Nadpis1"/>
      <w:lvlText w:val="%1"/>
      <w:lvlJc w:val="left"/>
      <w:pPr>
        <w:ind w:left="420" w:hanging="420"/>
      </w:pPr>
    </w:lvl>
    <w:lvl w:ilvl="1">
      <w:start w:val="1"/>
      <w:numFmt w:val="decimal"/>
      <w:lvlText w:val="27.%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0" w15:restartNumberingAfterBreak="0">
    <w:nsid w:val="73D74F48"/>
    <w:multiLevelType w:val="multilevel"/>
    <w:tmpl w:val="A204EE48"/>
    <w:lvl w:ilvl="0">
      <w:start w:val="30"/>
      <w:numFmt w:val="decimal"/>
      <w:pStyle w:val="Odrkabodka"/>
      <w:lvlText w:val="%1"/>
      <w:lvlJc w:val="left"/>
      <w:pPr>
        <w:ind w:left="420" w:hanging="420"/>
      </w:pPr>
    </w:lvl>
    <w:lvl w:ilvl="1">
      <w:start w:val="1"/>
      <w:numFmt w:val="decimal"/>
      <w:lvlText w:val="29.%2"/>
      <w:lvlJc w:val="left"/>
      <w:pPr>
        <w:ind w:left="780" w:hanging="420"/>
      </w:pPr>
      <w:rPr>
        <w:b/>
      </w:rPr>
    </w:lvl>
    <w:lvl w:ilvl="2">
      <w:start w:val="1"/>
      <w:numFmt w:val="lowerLetter"/>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1" w15:restartNumberingAfterBreak="0">
    <w:nsid w:val="74082828"/>
    <w:multiLevelType w:val="multilevel"/>
    <w:tmpl w:val="A7E0A54E"/>
    <w:lvl w:ilvl="0">
      <w:start w:val="1"/>
      <w:numFmt w:val="decimal"/>
      <w:lvlText w:val="(%1)"/>
      <w:lvlJc w:val="left"/>
      <w:pPr>
        <w:ind w:left="36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7513496"/>
    <w:multiLevelType w:val="multilevel"/>
    <w:tmpl w:val="1A8AA9D4"/>
    <w:lvl w:ilvl="0">
      <w:start w:val="30"/>
      <w:numFmt w:val="bullet"/>
      <w:lvlText w:val="-"/>
      <w:lvlJc w:val="left"/>
      <w:pPr>
        <w:ind w:left="720" w:hanging="360"/>
      </w:pPr>
      <w:rPr>
        <w:rFonts w:ascii="Arial" w:eastAsia="Arial" w:hAnsi="Arial" w:cs="Arial"/>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3" w15:restartNumberingAfterBreak="0">
    <w:nsid w:val="79417564"/>
    <w:multiLevelType w:val="multilevel"/>
    <w:tmpl w:val="BA70D556"/>
    <w:lvl w:ilvl="0">
      <w:start w:val="27"/>
      <w:numFmt w:val="decimal"/>
      <w:lvlText w:val="%1"/>
      <w:lvlJc w:val="left"/>
      <w:pPr>
        <w:ind w:left="420" w:hanging="420"/>
      </w:pPr>
    </w:lvl>
    <w:lvl w:ilvl="1">
      <w:start w:val="1"/>
      <w:numFmt w:val="decimal"/>
      <w:lvlText w:val="26.%2"/>
      <w:lvlJc w:val="left"/>
      <w:pPr>
        <w:ind w:left="600" w:hanging="420"/>
      </w:pPr>
      <w:rPr>
        <w:b/>
      </w:r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64" w15:restartNumberingAfterBreak="0">
    <w:nsid w:val="79994642"/>
    <w:multiLevelType w:val="multilevel"/>
    <w:tmpl w:val="26DAED1E"/>
    <w:lvl w:ilvl="0">
      <w:start w:val="9"/>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5" w15:restartNumberingAfterBreak="0">
    <w:nsid w:val="7C645871"/>
    <w:multiLevelType w:val="multilevel"/>
    <w:tmpl w:val="4B788ABE"/>
    <w:lvl w:ilvl="0">
      <w:start w:val="12"/>
      <w:numFmt w:val="decimal"/>
      <w:lvlText w:val="%1"/>
      <w:lvlJc w:val="left"/>
      <w:pPr>
        <w:ind w:left="420" w:hanging="420"/>
      </w:pPr>
    </w:lvl>
    <w:lvl w:ilvl="1">
      <w:start w:val="1"/>
      <w:numFmt w:val="decimal"/>
      <w:lvlText w:val="11.%2"/>
      <w:lvlJc w:val="left"/>
      <w:pPr>
        <w:ind w:left="420" w:hanging="420"/>
      </w:pPr>
      <w:rPr>
        <w:b/>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6" w15:restartNumberingAfterBreak="0">
    <w:nsid w:val="7C941117"/>
    <w:multiLevelType w:val="multilevel"/>
    <w:tmpl w:val="A0A67A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FC2088F"/>
    <w:multiLevelType w:val="multilevel"/>
    <w:tmpl w:val="1B2EFEEE"/>
    <w:lvl w:ilvl="0">
      <w:start w:val="1"/>
      <w:numFmt w:val="lowerLetter"/>
      <w:lvlText w:val="%1)"/>
      <w:lvlJc w:val="left"/>
      <w:pPr>
        <w:ind w:left="540" w:hanging="360"/>
      </w:pPr>
    </w:lvl>
    <w:lvl w:ilvl="1">
      <w:start w:val="1"/>
      <w:numFmt w:val="lowerLetter"/>
      <w:lvlText w:val="%2."/>
      <w:lvlJc w:val="left"/>
      <w:pPr>
        <w:ind w:left="1260" w:hanging="360"/>
      </w:pPr>
    </w:lvl>
    <w:lvl w:ilvl="2">
      <w:start w:val="2"/>
      <w:numFmt w:val="decimal"/>
      <w:lvlText w:val="%3"/>
      <w:lvlJc w:val="left"/>
      <w:pPr>
        <w:ind w:left="2160" w:hanging="36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abstractNumId w:val="59"/>
  </w:num>
  <w:num w:numId="2">
    <w:abstractNumId w:val="42"/>
  </w:num>
  <w:num w:numId="3">
    <w:abstractNumId w:val="33"/>
  </w:num>
  <w:num w:numId="4">
    <w:abstractNumId w:val="60"/>
  </w:num>
  <w:num w:numId="5">
    <w:abstractNumId w:val="1"/>
  </w:num>
  <w:num w:numId="6">
    <w:abstractNumId w:val="57"/>
  </w:num>
  <w:num w:numId="7">
    <w:abstractNumId w:val="4"/>
  </w:num>
  <w:num w:numId="8">
    <w:abstractNumId w:val="40"/>
  </w:num>
  <w:num w:numId="9">
    <w:abstractNumId w:val="61"/>
  </w:num>
  <w:num w:numId="10">
    <w:abstractNumId w:val="3"/>
  </w:num>
  <w:num w:numId="11">
    <w:abstractNumId w:val="63"/>
  </w:num>
  <w:num w:numId="12">
    <w:abstractNumId w:val="53"/>
  </w:num>
  <w:num w:numId="13">
    <w:abstractNumId w:val="49"/>
  </w:num>
  <w:num w:numId="14">
    <w:abstractNumId w:val="58"/>
  </w:num>
  <w:num w:numId="15">
    <w:abstractNumId w:val="0"/>
  </w:num>
  <w:num w:numId="16">
    <w:abstractNumId w:val="30"/>
  </w:num>
  <w:num w:numId="17">
    <w:abstractNumId w:val="18"/>
  </w:num>
  <w:num w:numId="18">
    <w:abstractNumId w:val="22"/>
  </w:num>
  <w:num w:numId="19">
    <w:abstractNumId w:val="50"/>
  </w:num>
  <w:num w:numId="20">
    <w:abstractNumId w:val="25"/>
  </w:num>
  <w:num w:numId="21">
    <w:abstractNumId w:val="6"/>
  </w:num>
  <w:num w:numId="22">
    <w:abstractNumId w:val="2"/>
  </w:num>
  <w:num w:numId="23">
    <w:abstractNumId w:val="65"/>
  </w:num>
  <w:num w:numId="24">
    <w:abstractNumId w:val="15"/>
  </w:num>
  <w:num w:numId="25">
    <w:abstractNumId w:val="8"/>
  </w:num>
  <w:num w:numId="26">
    <w:abstractNumId w:val="55"/>
  </w:num>
  <w:num w:numId="27">
    <w:abstractNumId w:val="56"/>
  </w:num>
  <w:num w:numId="28">
    <w:abstractNumId w:val="20"/>
  </w:num>
  <w:num w:numId="29">
    <w:abstractNumId w:val="43"/>
  </w:num>
  <w:num w:numId="30">
    <w:abstractNumId w:val="36"/>
  </w:num>
  <w:num w:numId="31">
    <w:abstractNumId w:val="21"/>
  </w:num>
  <w:num w:numId="32">
    <w:abstractNumId w:val="31"/>
  </w:num>
  <w:num w:numId="33">
    <w:abstractNumId w:val="19"/>
  </w:num>
  <w:num w:numId="34">
    <w:abstractNumId w:val="10"/>
  </w:num>
  <w:num w:numId="35">
    <w:abstractNumId w:val="5"/>
  </w:num>
  <w:num w:numId="36">
    <w:abstractNumId w:val="13"/>
  </w:num>
  <w:num w:numId="37">
    <w:abstractNumId w:val="38"/>
  </w:num>
  <w:num w:numId="38">
    <w:abstractNumId w:val="44"/>
  </w:num>
  <w:num w:numId="39">
    <w:abstractNumId w:val="51"/>
  </w:num>
  <w:num w:numId="40">
    <w:abstractNumId w:val="27"/>
  </w:num>
  <w:num w:numId="41">
    <w:abstractNumId w:val="17"/>
  </w:num>
  <w:num w:numId="42">
    <w:abstractNumId w:val="24"/>
  </w:num>
  <w:num w:numId="43">
    <w:abstractNumId w:val="29"/>
  </w:num>
  <w:num w:numId="44">
    <w:abstractNumId w:val="23"/>
  </w:num>
  <w:num w:numId="45">
    <w:abstractNumId w:val="62"/>
  </w:num>
  <w:num w:numId="46">
    <w:abstractNumId w:val="54"/>
  </w:num>
  <w:num w:numId="47">
    <w:abstractNumId w:val="32"/>
  </w:num>
  <w:num w:numId="48">
    <w:abstractNumId w:val="66"/>
  </w:num>
  <w:num w:numId="49">
    <w:abstractNumId w:val="41"/>
  </w:num>
  <w:num w:numId="50">
    <w:abstractNumId w:val="9"/>
  </w:num>
  <w:num w:numId="51">
    <w:abstractNumId w:val="64"/>
  </w:num>
  <w:num w:numId="52">
    <w:abstractNumId w:val="12"/>
  </w:num>
  <w:num w:numId="53">
    <w:abstractNumId w:val="28"/>
  </w:num>
  <w:num w:numId="54">
    <w:abstractNumId w:val="14"/>
  </w:num>
  <w:num w:numId="55">
    <w:abstractNumId w:val="47"/>
  </w:num>
  <w:num w:numId="56">
    <w:abstractNumId w:val="26"/>
  </w:num>
  <w:num w:numId="57">
    <w:abstractNumId w:val="39"/>
  </w:num>
  <w:num w:numId="58">
    <w:abstractNumId w:val="48"/>
  </w:num>
  <w:num w:numId="59">
    <w:abstractNumId w:val="52"/>
  </w:num>
  <w:num w:numId="60">
    <w:abstractNumId w:val="34"/>
  </w:num>
  <w:num w:numId="61">
    <w:abstractNumId w:val="67"/>
  </w:num>
  <w:num w:numId="62">
    <w:abstractNumId w:val="37"/>
  </w:num>
  <w:num w:numId="63">
    <w:abstractNumId w:val="11"/>
  </w:num>
  <w:num w:numId="64">
    <w:abstractNumId w:val="7"/>
  </w:num>
  <w:num w:numId="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5"/>
  </w:num>
  <w:num w:numId="67">
    <w:abstractNumId w:val="46"/>
  </w:num>
  <w:num w:numId="68">
    <w:abstractNumId w:val="3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AF4"/>
    <w:rsid w:val="000028EB"/>
    <w:rsid w:val="0000615A"/>
    <w:rsid w:val="00015BA0"/>
    <w:rsid w:val="0004435B"/>
    <w:rsid w:val="001134F2"/>
    <w:rsid w:val="0011722D"/>
    <w:rsid w:val="00166733"/>
    <w:rsid w:val="00170DD8"/>
    <w:rsid w:val="0017211D"/>
    <w:rsid w:val="00177ACE"/>
    <w:rsid w:val="00181098"/>
    <w:rsid w:val="0018215F"/>
    <w:rsid w:val="001A024C"/>
    <w:rsid w:val="001A7ED4"/>
    <w:rsid w:val="001E7C2E"/>
    <w:rsid w:val="0021591E"/>
    <w:rsid w:val="00224AF6"/>
    <w:rsid w:val="0024637E"/>
    <w:rsid w:val="00270C47"/>
    <w:rsid w:val="00271640"/>
    <w:rsid w:val="00273D9C"/>
    <w:rsid w:val="002740FB"/>
    <w:rsid w:val="00280364"/>
    <w:rsid w:val="002F208E"/>
    <w:rsid w:val="00303DB1"/>
    <w:rsid w:val="00311F51"/>
    <w:rsid w:val="00321F00"/>
    <w:rsid w:val="00382483"/>
    <w:rsid w:val="00383DE7"/>
    <w:rsid w:val="003921CD"/>
    <w:rsid w:val="003B1D84"/>
    <w:rsid w:val="003B6F79"/>
    <w:rsid w:val="003E199E"/>
    <w:rsid w:val="004030F2"/>
    <w:rsid w:val="00406B84"/>
    <w:rsid w:val="004109AB"/>
    <w:rsid w:val="00411622"/>
    <w:rsid w:val="00440B02"/>
    <w:rsid w:val="004451D7"/>
    <w:rsid w:val="0044744F"/>
    <w:rsid w:val="004605EC"/>
    <w:rsid w:val="004B45B5"/>
    <w:rsid w:val="004E07BD"/>
    <w:rsid w:val="005003C6"/>
    <w:rsid w:val="00537224"/>
    <w:rsid w:val="005801A4"/>
    <w:rsid w:val="00594290"/>
    <w:rsid w:val="005A3DD9"/>
    <w:rsid w:val="005C582B"/>
    <w:rsid w:val="005C5A5B"/>
    <w:rsid w:val="005E2961"/>
    <w:rsid w:val="00622C07"/>
    <w:rsid w:val="006300BF"/>
    <w:rsid w:val="006755CE"/>
    <w:rsid w:val="0069113E"/>
    <w:rsid w:val="006C5A3E"/>
    <w:rsid w:val="006E42CA"/>
    <w:rsid w:val="00726242"/>
    <w:rsid w:val="0075047F"/>
    <w:rsid w:val="0076681E"/>
    <w:rsid w:val="00792092"/>
    <w:rsid w:val="007A36EE"/>
    <w:rsid w:val="007C07D3"/>
    <w:rsid w:val="007E1FFE"/>
    <w:rsid w:val="007E3F57"/>
    <w:rsid w:val="007F4A10"/>
    <w:rsid w:val="008031CE"/>
    <w:rsid w:val="0081156D"/>
    <w:rsid w:val="008256E3"/>
    <w:rsid w:val="00831D82"/>
    <w:rsid w:val="00860B10"/>
    <w:rsid w:val="00875740"/>
    <w:rsid w:val="008A19C9"/>
    <w:rsid w:val="00903DF4"/>
    <w:rsid w:val="00912C26"/>
    <w:rsid w:val="00936D3E"/>
    <w:rsid w:val="0095633E"/>
    <w:rsid w:val="00983182"/>
    <w:rsid w:val="00992C9C"/>
    <w:rsid w:val="009A44B8"/>
    <w:rsid w:val="00A05171"/>
    <w:rsid w:val="00A23BB0"/>
    <w:rsid w:val="00A3288F"/>
    <w:rsid w:val="00A42157"/>
    <w:rsid w:val="00A66AF4"/>
    <w:rsid w:val="00A742C7"/>
    <w:rsid w:val="00A82A09"/>
    <w:rsid w:val="00A85C6D"/>
    <w:rsid w:val="00AC0FD3"/>
    <w:rsid w:val="00AD6A03"/>
    <w:rsid w:val="00AD7D63"/>
    <w:rsid w:val="00AE57B4"/>
    <w:rsid w:val="00B0038A"/>
    <w:rsid w:val="00B12A6E"/>
    <w:rsid w:val="00B7081A"/>
    <w:rsid w:val="00B778FF"/>
    <w:rsid w:val="00B77E20"/>
    <w:rsid w:val="00B91EBA"/>
    <w:rsid w:val="00B947ED"/>
    <w:rsid w:val="00B97D80"/>
    <w:rsid w:val="00BB7008"/>
    <w:rsid w:val="00BD54B3"/>
    <w:rsid w:val="00BF465E"/>
    <w:rsid w:val="00C010E0"/>
    <w:rsid w:val="00C229C8"/>
    <w:rsid w:val="00C34AF0"/>
    <w:rsid w:val="00C3622A"/>
    <w:rsid w:val="00C42BA6"/>
    <w:rsid w:val="00C445EB"/>
    <w:rsid w:val="00C44E7E"/>
    <w:rsid w:val="00C77872"/>
    <w:rsid w:val="00C8462E"/>
    <w:rsid w:val="00CC63C2"/>
    <w:rsid w:val="00CC6E15"/>
    <w:rsid w:val="00CE3E03"/>
    <w:rsid w:val="00CF0DFE"/>
    <w:rsid w:val="00D05FD4"/>
    <w:rsid w:val="00D14E60"/>
    <w:rsid w:val="00D17257"/>
    <w:rsid w:val="00D61E6F"/>
    <w:rsid w:val="00D72DBD"/>
    <w:rsid w:val="00D91888"/>
    <w:rsid w:val="00D94E96"/>
    <w:rsid w:val="00DA4162"/>
    <w:rsid w:val="00DC7C0A"/>
    <w:rsid w:val="00E1090F"/>
    <w:rsid w:val="00E21FA9"/>
    <w:rsid w:val="00E47F5A"/>
    <w:rsid w:val="00E64F45"/>
    <w:rsid w:val="00E67BEE"/>
    <w:rsid w:val="00E9374C"/>
    <w:rsid w:val="00EB26A2"/>
    <w:rsid w:val="00ED57AC"/>
    <w:rsid w:val="00EF05E0"/>
    <w:rsid w:val="00F048AF"/>
    <w:rsid w:val="00F7446B"/>
    <w:rsid w:val="00FA0B1D"/>
    <w:rsid w:val="00FB1320"/>
    <w:rsid w:val="00FB7D88"/>
    <w:rsid w:val="00FD0618"/>
    <w:rsid w:val="00FF2795"/>
    <w:rsid w:val="00FF77C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D73334-47B2-4164-847C-E919EC3A9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12E2E"/>
    <w:rPr>
      <w:lang w:eastAsia="cs-CZ"/>
    </w:rPr>
  </w:style>
  <w:style w:type="paragraph" w:styleId="Nadpis1">
    <w:name w:val="heading 1"/>
    <w:aliases w:val="Normálny 1"/>
    <w:basedOn w:val="Normlny"/>
    <w:next w:val="Normlny"/>
    <w:link w:val="Nadpis1Char"/>
    <w:qFormat/>
    <w:rsid w:val="00C87276"/>
    <w:pPr>
      <w:keepNext/>
      <w:numPr>
        <w:numId w:val="1"/>
      </w:numPr>
      <w:jc w:val="both"/>
      <w:outlineLvl w:val="0"/>
    </w:pPr>
    <w:rPr>
      <w:b/>
    </w:rPr>
  </w:style>
  <w:style w:type="paragraph" w:styleId="Nadpis2">
    <w:name w:val="heading 2"/>
    <w:basedOn w:val="Normlny"/>
    <w:next w:val="Normlny"/>
    <w:link w:val="Nadpis2Char"/>
    <w:unhideWhenUsed/>
    <w:qFormat/>
    <w:rsid w:val="00C87276"/>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unhideWhenUsed/>
    <w:qFormat/>
    <w:rsid w:val="00C87276"/>
    <w:pPr>
      <w:keepNext/>
      <w:numPr>
        <w:numId w:val="2"/>
      </w:numPr>
      <w:tabs>
        <w:tab w:val="left" w:pos="360"/>
      </w:tabs>
      <w:ind w:left="360" w:hanging="360"/>
      <w:jc w:val="both"/>
      <w:outlineLvl w:val="2"/>
    </w:pPr>
    <w:rPr>
      <w:b/>
    </w:rPr>
  </w:style>
  <w:style w:type="paragraph" w:styleId="Nadpis4">
    <w:name w:val="heading 4"/>
    <w:basedOn w:val="Normlny"/>
    <w:next w:val="Normlny"/>
    <w:link w:val="Nadpis4Char"/>
    <w:unhideWhenUsed/>
    <w:qFormat/>
    <w:rsid w:val="00C87276"/>
    <w:pPr>
      <w:keepNext/>
      <w:spacing w:before="240" w:after="60"/>
      <w:outlineLvl w:val="3"/>
    </w:pPr>
    <w:rPr>
      <w:rFonts w:ascii="Arial" w:hAnsi="Arial"/>
      <w:b/>
    </w:rPr>
  </w:style>
  <w:style w:type="paragraph" w:styleId="Nadpis5">
    <w:name w:val="heading 5"/>
    <w:basedOn w:val="Normlny"/>
    <w:next w:val="Normlny"/>
    <w:link w:val="Nadpis5Char"/>
    <w:unhideWhenUsed/>
    <w:qFormat/>
    <w:rsid w:val="00C87276"/>
    <w:pPr>
      <w:spacing w:before="240" w:after="60"/>
      <w:outlineLvl w:val="4"/>
    </w:pPr>
    <w:rPr>
      <w:b/>
      <w:bCs/>
      <w:i/>
      <w:iCs/>
      <w:sz w:val="26"/>
      <w:szCs w:val="26"/>
    </w:rPr>
  </w:style>
  <w:style w:type="paragraph" w:styleId="Nadpis6">
    <w:name w:val="heading 6"/>
    <w:basedOn w:val="Normlny"/>
    <w:next w:val="Normlny"/>
    <w:link w:val="Nadpis6Char"/>
    <w:unhideWhenUsed/>
    <w:qFormat/>
    <w:rsid w:val="00C87276"/>
    <w:pPr>
      <w:keepNext/>
      <w:jc w:val="center"/>
      <w:outlineLvl w:val="5"/>
    </w:pPr>
    <w:rPr>
      <w:b/>
      <w:sz w:val="32"/>
    </w:rPr>
  </w:style>
  <w:style w:type="paragraph" w:styleId="Nadpis7">
    <w:name w:val="heading 7"/>
    <w:basedOn w:val="Normlny"/>
    <w:next w:val="Normlny"/>
    <w:link w:val="Nadpis7Char"/>
    <w:unhideWhenUsed/>
    <w:qFormat/>
    <w:rsid w:val="00C87276"/>
    <w:pPr>
      <w:keepNext/>
      <w:spacing w:line="360" w:lineRule="auto"/>
      <w:jc w:val="both"/>
      <w:outlineLvl w:val="6"/>
    </w:pPr>
    <w:rPr>
      <w:b/>
      <w:bCs/>
      <w:u w:val="single"/>
      <w:lang w:eastAsia="sk-SK"/>
    </w:rPr>
  </w:style>
  <w:style w:type="paragraph" w:styleId="Nadpis8">
    <w:name w:val="heading 8"/>
    <w:basedOn w:val="Normlny"/>
    <w:next w:val="Normlny"/>
    <w:link w:val="Nadpis8Char"/>
    <w:unhideWhenUsed/>
    <w:qFormat/>
    <w:rsid w:val="00C87276"/>
    <w:pPr>
      <w:keepNext/>
      <w:jc w:val="center"/>
      <w:outlineLvl w:val="7"/>
    </w:pPr>
    <w:rPr>
      <w:b/>
      <w:sz w:val="36"/>
    </w:rPr>
  </w:style>
  <w:style w:type="paragraph" w:styleId="Nadpis9">
    <w:name w:val="heading 9"/>
    <w:basedOn w:val="Normlny"/>
    <w:next w:val="Normlny"/>
    <w:link w:val="Nadpis9Char"/>
    <w:unhideWhenUsed/>
    <w:qFormat/>
    <w:rsid w:val="00C87276"/>
    <w:p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link w:val="NzovChar"/>
    <w:qFormat/>
    <w:rsid w:val="00C87276"/>
    <w:pPr>
      <w:tabs>
        <w:tab w:val="left" w:pos="1418"/>
      </w:tabs>
      <w:spacing w:line="240" w:lineRule="atLeast"/>
      <w:ind w:right="-34"/>
      <w:jc w:val="center"/>
    </w:pPr>
    <w:rPr>
      <w:rFonts w:ascii="Arial" w:hAnsi="Arial"/>
      <w:b/>
      <w:sz w:val="28"/>
    </w:rPr>
  </w:style>
  <w:style w:type="character" w:customStyle="1" w:styleId="Nadpis1Char">
    <w:name w:val="Nadpis 1 Char"/>
    <w:aliases w:val="Normálny 1 Char1"/>
    <w:basedOn w:val="Predvolenpsmoodseku"/>
    <w:link w:val="Nadpis1"/>
    <w:rsid w:val="00C87276"/>
    <w:rPr>
      <w:b/>
      <w:lang w:eastAsia="cs-CZ"/>
    </w:rPr>
  </w:style>
  <w:style w:type="character" w:customStyle="1" w:styleId="Nadpis2Char">
    <w:name w:val="Nadpis 2 Char"/>
    <w:basedOn w:val="Predvolenpsmoodseku"/>
    <w:link w:val="Nadpis2"/>
    <w:rsid w:val="00C87276"/>
    <w:rPr>
      <w:rFonts w:ascii="Arial" w:eastAsia="Times New Roman" w:hAnsi="Arial" w:cs="Arial"/>
      <w:b/>
      <w:bCs/>
      <w:i/>
      <w:iCs/>
      <w:sz w:val="28"/>
      <w:szCs w:val="28"/>
      <w:lang w:eastAsia="cs-CZ"/>
    </w:rPr>
  </w:style>
  <w:style w:type="character" w:customStyle="1" w:styleId="Nadpis3Char">
    <w:name w:val="Nadpis 3 Char"/>
    <w:basedOn w:val="Predvolenpsmoodseku"/>
    <w:link w:val="Nadpis3"/>
    <w:rsid w:val="00C87276"/>
    <w:rPr>
      <w:b/>
      <w:lang w:eastAsia="cs-CZ"/>
    </w:rPr>
  </w:style>
  <w:style w:type="character" w:customStyle="1" w:styleId="Nadpis4Char">
    <w:name w:val="Nadpis 4 Char"/>
    <w:basedOn w:val="Predvolenpsmoodseku"/>
    <w:link w:val="Nadpis4"/>
    <w:rsid w:val="00C87276"/>
    <w:rPr>
      <w:rFonts w:ascii="Arial" w:eastAsia="Times New Roman" w:hAnsi="Arial" w:cs="Times New Roman"/>
      <w:b/>
      <w:sz w:val="24"/>
      <w:szCs w:val="24"/>
      <w:lang w:eastAsia="cs-CZ"/>
    </w:rPr>
  </w:style>
  <w:style w:type="character" w:customStyle="1" w:styleId="Nadpis5Char">
    <w:name w:val="Nadpis 5 Char"/>
    <w:basedOn w:val="Predvolenpsmoodseku"/>
    <w:link w:val="Nadpis5"/>
    <w:rsid w:val="00C87276"/>
    <w:rPr>
      <w:rFonts w:ascii="Times New Roman" w:eastAsia="Times New Roman" w:hAnsi="Times New Roman" w:cs="Times New Roman"/>
      <w:b/>
      <w:bCs/>
      <w:i/>
      <w:iCs/>
      <w:sz w:val="26"/>
      <w:szCs w:val="26"/>
      <w:lang w:eastAsia="cs-CZ"/>
    </w:rPr>
  </w:style>
  <w:style w:type="character" w:customStyle="1" w:styleId="Nadpis6Char">
    <w:name w:val="Nadpis 6 Char"/>
    <w:basedOn w:val="Predvolenpsmoodseku"/>
    <w:link w:val="Nadpis6"/>
    <w:rsid w:val="00C87276"/>
    <w:rPr>
      <w:rFonts w:ascii="Times New Roman" w:eastAsia="Times New Roman" w:hAnsi="Times New Roman" w:cs="Times New Roman"/>
      <w:b/>
      <w:sz w:val="32"/>
      <w:szCs w:val="24"/>
      <w:lang w:eastAsia="cs-CZ"/>
    </w:rPr>
  </w:style>
  <w:style w:type="character" w:customStyle="1" w:styleId="Nadpis7Char">
    <w:name w:val="Nadpis 7 Char"/>
    <w:basedOn w:val="Predvolenpsmoodseku"/>
    <w:link w:val="Nadpis7"/>
    <w:rsid w:val="00C8727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rsid w:val="00C87276"/>
    <w:rPr>
      <w:rFonts w:ascii="Times New Roman" w:eastAsia="Times New Roman" w:hAnsi="Times New Roman" w:cs="Times New Roman"/>
      <w:b/>
      <w:sz w:val="36"/>
      <w:szCs w:val="24"/>
      <w:lang w:eastAsia="cs-CZ"/>
    </w:rPr>
  </w:style>
  <w:style w:type="character" w:customStyle="1" w:styleId="Nadpis9Char">
    <w:name w:val="Nadpis 9 Char"/>
    <w:basedOn w:val="Predvolenpsmoodseku"/>
    <w:link w:val="Nadpis9"/>
    <w:rsid w:val="00C87276"/>
    <w:rPr>
      <w:rFonts w:ascii="Arial" w:eastAsia="Times New Roman" w:hAnsi="Arial" w:cs="Arial"/>
      <w:lang w:eastAsia="cs-CZ"/>
    </w:rPr>
  </w:style>
  <w:style w:type="character" w:styleId="Hypertextovprepojenie">
    <w:name w:val="Hyperlink"/>
    <w:uiPriority w:val="99"/>
    <w:unhideWhenUsed/>
    <w:rsid w:val="00C87276"/>
    <w:rPr>
      <w:color w:val="0000FF"/>
      <w:u w:val="single"/>
    </w:rPr>
  </w:style>
  <w:style w:type="character" w:styleId="PouitHypertextovPrepojenie">
    <w:name w:val="FollowedHyperlink"/>
    <w:uiPriority w:val="99"/>
    <w:unhideWhenUsed/>
    <w:rsid w:val="00C87276"/>
    <w:rPr>
      <w:color w:val="800080"/>
      <w:u w:val="single"/>
    </w:rPr>
  </w:style>
  <w:style w:type="character" w:customStyle="1" w:styleId="Nadpis1Char1">
    <w:name w:val="Nadpis 1 Char1"/>
    <w:aliases w:val="Normálny 1 Char"/>
    <w:rsid w:val="00C87276"/>
    <w:rPr>
      <w:rFonts w:ascii="Cambria" w:eastAsia="MS Gothic" w:hAnsi="Cambria" w:cs="Times New Roman"/>
      <w:b/>
      <w:bCs/>
      <w:color w:val="365F91"/>
      <w:sz w:val="28"/>
      <w:szCs w:val="28"/>
      <w:lang w:eastAsia="cs-CZ"/>
    </w:rPr>
  </w:style>
  <w:style w:type="paragraph" w:styleId="PredformtovanHTML">
    <w:name w:val="HTML Preformatted"/>
    <w:basedOn w:val="Normlny"/>
    <w:link w:val="PredformtovanHTMLChar"/>
    <w:semiHidden/>
    <w:unhideWhenUsed/>
    <w:rsid w:val="00C87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lang w:eastAsia="sk-SK"/>
    </w:rPr>
  </w:style>
  <w:style w:type="character" w:customStyle="1" w:styleId="PredformtovanHTMLChar">
    <w:name w:val="Predformátované HTML Char"/>
    <w:basedOn w:val="Predvolenpsmoodseku"/>
    <w:link w:val="PredformtovanHTML"/>
    <w:semiHidden/>
    <w:rsid w:val="00C87276"/>
    <w:rPr>
      <w:rFonts w:ascii="Courier New" w:eastAsia="Times New Roman" w:hAnsi="Courier New" w:cs="Courier New"/>
      <w:color w:val="000000"/>
      <w:sz w:val="20"/>
      <w:szCs w:val="24"/>
      <w:lang w:eastAsia="sk-SK"/>
    </w:rPr>
  </w:style>
  <w:style w:type="paragraph" w:styleId="Normlnywebov">
    <w:name w:val="Normal (Web)"/>
    <w:basedOn w:val="Normlny"/>
    <w:uiPriority w:val="99"/>
    <w:unhideWhenUsed/>
    <w:rsid w:val="00C87276"/>
    <w:pPr>
      <w:spacing w:before="100" w:beforeAutospacing="1" w:after="100" w:afterAutospacing="1"/>
    </w:pPr>
    <w:rPr>
      <w:lang w:val="cs-CZ"/>
    </w:rPr>
  </w:style>
  <w:style w:type="paragraph" w:styleId="Normlnysozarkami">
    <w:name w:val="Normal Indent"/>
    <w:basedOn w:val="Normlny"/>
    <w:uiPriority w:val="99"/>
    <w:semiHidden/>
    <w:unhideWhenUsed/>
    <w:rsid w:val="00C87276"/>
    <w:pPr>
      <w:ind w:left="720"/>
    </w:pPr>
    <w:rPr>
      <w:rFonts w:ascii="CG Times" w:hAnsi="CG Times"/>
      <w:sz w:val="20"/>
    </w:rPr>
  </w:style>
  <w:style w:type="paragraph" w:styleId="Textpoznmkypodiarou">
    <w:name w:val="footnote text"/>
    <w:aliases w:val="Text poznámky pod čiarou 007,_Poznámka pod čiarou"/>
    <w:basedOn w:val="Normlny"/>
    <w:link w:val="TextpoznmkypodiarouChar"/>
    <w:unhideWhenUsed/>
    <w:rsid w:val="00C87276"/>
    <w:rPr>
      <w:sz w:val="20"/>
    </w:rPr>
  </w:style>
  <w:style w:type="character" w:customStyle="1" w:styleId="TextpoznmkypodiarouChar">
    <w:name w:val="Text poznámky pod čiarou Char"/>
    <w:aliases w:val="Text poznámky pod čiarou 007 Char,_Poznámka pod čiarou Char"/>
    <w:basedOn w:val="Predvolenpsmoodseku"/>
    <w:link w:val="Textpoznmkypodiarou"/>
    <w:rsid w:val="00C87276"/>
    <w:rPr>
      <w:rFonts w:ascii="Times New Roman" w:eastAsia="Times New Roman" w:hAnsi="Times New Roman" w:cs="Times New Roman"/>
      <w:sz w:val="20"/>
      <w:szCs w:val="24"/>
      <w:lang w:eastAsia="cs-CZ"/>
    </w:rPr>
  </w:style>
  <w:style w:type="paragraph" w:styleId="Textkomentra">
    <w:name w:val="annotation text"/>
    <w:basedOn w:val="Normlny"/>
    <w:link w:val="TextkomentraChar"/>
    <w:uiPriority w:val="99"/>
    <w:unhideWhenUsed/>
    <w:rsid w:val="00C87276"/>
    <w:rPr>
      <w:sz w:val="20"/>
    </w:rPr>
  </w:style>
  <w:style w:type="character" w:customStyle="1" w:styleId="TextkomentraChar">
    <w:name w:val="Text komentára Char"/>
    <w:basedOn w:val="Predvolenpsmoodseku"/>
    <w:link w:val="Textkomentra"/>
    <w:uiPriority w:val="99"/>
    <w:rsid w:val="00C87276"/>
    <w:rPr>
      <w:rFonts w:ascii="Times New Roman" w:eastAsia="Times New Roman" w:hAnsi="Times New Roman" w:cs="Times New Roman"/>
      <w:sz w:val="20"/>
      <w:szCs w:val="24"/>
      <w:lang w:eastAsia="cs-CZ"/>
    </w:rPr>
  </w:style>
  <w:style w:type="character" w:customStyle="1" w:styleId="HlavikaChar">
    <w:name w:val="Hlavička Char"/>
    <w:aliases w:val="Hlavička Char Char Char Char"/>
    <w:link w:val="Hlavika"/>
    <w:locked/>
    <w:rsid w:val="00C87276"/>
    <w:rPr>
      <w:lang w:eastAsia="cs-CZ"/>
    </w:rPr>
  </w:style>
  <w:style w:type="paragraph" w:styleId="Hlavika">
    <w:name w:val="header"/>
    <w:aliases w:val="Hlavička Char Char Char"/>
    <w:basedOn w:val="Normlny"/>
    <w:link w:val="HlavikaChar"/>
    <w:unhideWhenUsed/>
    <w:rsid w:val="00C87276"/>
    <w:pPr>
      <w:tabs>
        <w:tab w:val="center" w:pos="4536"/>
        <w:tab w:val="right" w:pos="9072"/>
      </w:tabs>
    </w:pPr>
    <w:rPr>
      <w:rFonts w:asciiTheme="minorHAnsi" w:eastAsiaTheme="minorHAnsi" w:hAnsiTheme="minorHAnsi" w:cstheme="minorBidi"/>
      <w:sz w:val="22"/>
      <w:szCs w:val="22"/>
    </w:rPr>
  </w:style>
  <w:style w:type="character" w:customStyle="1" w:styleId="HlavikaChar1">
    <w:name w:val="Hlavička Char1"/>
    <w:aliases w:val="Hlavička Char Char Char Char1"/>
    <w:basedOn w:val="Predvolenpsmoodseku"/>
    <w:semiHidden/>
    <w:rsid w:val="00C87276"/>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C87276"/>
    <w:pPr>
      <w:tabs>
        <w:tab w:val="center" w:pos="4536"/>
        <w:tab w:val="right" w:pos="9072"/>
      </w:tabs>
    </w:pPr>
  </w:style>
  <w:style w:type="character" w:customStyle="1" w:styleId="PtaChar">
    <w:name w:val="Päta Char"/>
    <w:basedOn w:val="Predvolenpsmoodseku"/>
    <w:link w:val="Pta"/>
    <w:uiPriority w:val="99"/>
    <w:rsid w:val="00C87276"/>
    <w:rPr>
      <w:rFonts w:ascii="Times New Roman" w:eastAsia="Times New Roman" w:hAnsi="Times New Roman" w:cs="Times New Roman"/>
      <w:sz w:val="24"/>
      <w:szCs w:val="24"/>
      <w:lang w:eastAsia="cs-CZ"/>
    </w:rPr>
  </w:style>
  <w:style w:type="paragraph" w:styleId="Zoznam2">
    <w:name w:val="List 2"/>
    <w:basedOn w:val="Normlny"/>
    <w:uiPriority w:val="99"/>
    <w:semiHidden/>
    <w:unhideWhenUsed/>
    <w:rsid w:val="00C87276"/>
    <w:pPr>
      <w:spacing w:before="120"/>
      <w:ind w:left="566" w:hanging="283"/>
      <w:jc w:val="both"/>
    </w:pPr>
    <w:rPr>
      <w:lang w:eastAsia="sk-SK"/>
    </w:rPr>
  </w:style>
  <w:style w:type="character" w:customStyle="1" w:styleId="NzovChar">
    <w:name w:val="Názov Char"/>
    <w:basedOn w:val="Predvolenpsmoodseku"/>
    <w:link w:val="Nzov"/>
    <w:rsid w:val="00C87276"/>
    <w:rPr>
      <w:rFonts w:ascii="Arial" w:eastAsia="Times New Roman" w:hAnsi="Arial" w:cs="Times New Roman"/>
      <w:b/>
      <w:sz w:val="28"/>
      <w:szCs w:val="24"/>
      <w:lang w:eastAsia="cs-CZ"/>
    </w:rPr>
  </w:style>
  <w:style w:type="character" w:customStyle="1" w:styleId="ZkladntextChar">
    <w:name w:val="Základný text Char"/>
    <w:aliases w:val="b Char1,Základný text1 Char1,heading3 Char,Body Text - Level 2 Char,bt Char,body text Char,t1 Char,taten_body Char,block Char,Body Text 1 Char,NoticeText-List Char,Char Char Char Char Char Char Char Char Char Char, Char Char"/>
    <w:link w:val="Zkladntext"/>
    <w:locked/>
    <w:rsid w:val="00C87276"/>
    <w:rPr>
      <w:lang w:eastAsia="cs-CZ"/>
    </w:rPr>
  </w:style>
  <w:style w:type="paragraph" w:styleId="Zkladntext">
    <w:name w:val="Body Text"/>
    <w:aliases w:val="b,Základný text1,heading3,Body Text - Level 2,bt,body text,t1,taten_body,block,Body Text 1,NoticeText-List,Char Char Char Char Char Char Char Char Char,Char Char Char Char Char Char Char Char, Char"/>
    <w:basedOn w:val="Normlny"/>
    <w:link w:val="ZkladntextChar"/>
    <w:unhideWhenUsed/>
    <w:rsid w:val="00C87276"/>
    <w:pPr>
      <w:jc w:val="both"/>
    </w:pPr>
    <w:rPr>
      <w:rFonts w:asciiTheme="minorHAnsi" w:eastAsiaTheme="minorHAnsi" w:hAnsiTheme="minorHAnsi" w:cstheme="minorBidi"/>
      <w:sz w:val="22"/>
      <w:szCs w:val="22"/>
    </w:rPr>
  </w:style>
  <w:style w:type="character" w:customStyle="1" w:styleId="ZkladntextChar1">
    <w:name w:val="Základný text Char1"/>
    <w:aliases w:val="b Char,Základný text1 Char"/>
    <w:basedOn w:val="Predvolenpsmoodseku"/>
    <w:semiHidden/>
    <w:rsid w:val="00C87276"/>
    <w:rPr>
      <w:rFonts w:ascii="Times New Roman" w:eastAsia="Times New Roman" w:hAnsi="Times New Roman" w:cs="Times New Roman"/>
      <w:sz w:val="24"/>
      <w:szCs w:val="24"/>
      <w:lang w:eastAsia="cs-CZ"/>
    </w:rPr>
  </w:style>
  <w:style w:type="paragraph" w:styleId="Zarkazkladnhotextu">
    <w:name w:val="Body Text Indent"/>
    <w:basedOn w:val="Normlny"/>
    <w:link w:val="ZarkazkladnhotextuChar"/>
    <w:uiPriority w:val="99"/>
    <w:unhideWhenUsed/>
    <w:rsid w:val="00C87276"/>
    <w:pPr>
      <w:spacing w:after="120"/>
      <w:ind w:left="283"/>
    </w:pPr>
  </w:style>
  <w:style w:type="character" w:customStyle="1" w:styleId="ZarkazkladnhotextuChar">
    <w:name w:val="Zarážka základného textu Char"/>
    <w:basedOn w:val="Predvolenpsmoodseku"/>
    <w:link w:val="Zarkazkladnhotextu"/>
    <w:uiPriority w:val="99"/>
    <w:rsid w:val="00C87276"/>
    <w:rPr>
      <w:rFonts w:ascii="Times New Roman" w:eastAsia="Times New Roman" w:hAnsi="Times New Roman" w:cs="Times New Roman"/>
      <w:sz w:val="24"/>
      <w:szCs w:val="24"/>
      <w:lang w:eastAsia="cs-CZ"/>
    </w:rPr>
  </w:style>
  <w:style w:type="paragraph" w:styleId="Zkladntext2">
    <w:name w:val="Body Text 2"/>
    <w:basedOn w:val="Normlny"/>
    <w:link w:val="Zkladntext2Char"/>
    <w:unhideWhenUsed/>
    <w:rsid w:val="00C87276"/>
    <w:pPr>
      <w:numPr>
        <w:ilvl w:val="12"/>
      </w:numPr>
      <w:jc w:val="both"/>
    </w:pPr>
    <w:rPr>
      <w:rFonts w:ascii="Arial" w:hAnsi="Arial" w:cs="Arial"/>
      <w:bCs/>
      <w:sz w:val="22"/>
    </w:rPr>
  </w:style>
  <w:style w:type="character" w:customStyle="1" w:styleId="Zkladntext2Char">
    <w:name w:val="Základný text 2 Char"/>
    <w:basedOn w:val="Predvolenpsmoodseku"/>
    <w:link w:val="Zkladntext2"/>
    <w:rsid w:val="00C87276"/>
    <w:rPr>
      <w:rFonts w:ascii="Arial" w:eastAsia="Times New Roman" w:hAnsi="Arial" w:cs="Arial"/>
      <w:bCs/>
      <w:szCs w:val="24"/>
      <w:lang w:eastAsia="cs-CZ"/>
    </w:rPr>
  </w:style>
  <w:style w:type="paragraph" w:styleId="Zkladntext3">
    <w:name w:val="Body Text 3"/>
    <w:basedOn w:val="Normlny"/>
    <w:link w:val="Zkladntext3Char"/>
    <w:unhideWhenUsed/>
    <w:rsid w:val="00C87276"/>
    <w:pPr>
      <w:tabs>
        <w:tab w:val="left" w:pos="9070"/>
      </w:tabs>
      <w:ind w:right="310"/>
      <w:jc w:val="both"/>
    </w:pPr>
  </w:style>
  <w:style w:type="character" w:customStyle="1" w:styleId="Zkladntext3Char">
    <w:name w:val="Základný text 3 Char"/>
    <w:basedOn w:val="Predvolenpsmoodseku"/>
    <w:link w:val="Zkladntext3"/>
    <w:rsid w:val="00C87276"/>
    <w:rPr>
      <w:rFonts w:ascii="Times New Roman" w:eastAsia="Times New Roman" w:hAnsi="Times New Roman" w:cs="Times New Roman"/>
      <w:sz w:val="24"/>
      <w:szCs w:val="24"/>
      <w:lang w:eastAsia="cs-CZ"/>
    </w:rPr>
  </w:style>
  <w:style w:type="paragraph" w:styleId="Zarkazkladnhotextu2">
    <w:name w:val="Body Text Indent 2"/>
    <w:basedOn w:val="Normlny"/>
    <w:link w:val="Zarkazkladnhotextu2Char"/>
    <w:unhideWhenUsed/>
    <w:rsid w:val="00C87276"/>
    <w:pPr>
      <w:spacing w:after="120" w:line="480" w:lineRule="auto"/>
      <w:ind w:left="283"/>
    </w:pPr>
  </w:style>
  <w:style w:type="character" w:customStyle="1" w:styleId="Zarkazkladnhotextu2Char">
    <w:name w:val="Zarážka základného textu 2 Char"/>
    <w:basedOn w:val="Predvolenpsmoodseku"/>
    <w:link w:val="Zarkazkladnhotextu2"/>
    <w:rsid w:val="00C87276"/>
    <w:rPr>
      <w:rFonts w:ascii="Times New Roman" w:eastAsia="Times New Roman" w:hAnsi="Times New Roman" w:cs="Times New Roman"/>
      <w:sz w:val="24"/>
      <w:szCs w:val="24"/>
      <w:lang w:eastAsia="cs-CZ"/>
    </w:rPr>
  </w:style>
  <w:style w:type="paragraph" w:styleId="Predmetkomentra">
    <w:name w:val="annotation subject"/>
    <w:basedOn w:val="Textkomentra"/>
    <w:next w:val="Textkomentra"/>
    <w:link w:val="PredmetkomentraChar"/>
    <w:unhideWhenUsed/>
    <w:rsid w:val="00C87276"/>
    <w:rPr>
      <w:b/>
      <w:bCs/>
    </w:rPr>
  </w:style>
  <w:style w:type="character" w:customStyle="1" w:styleId="PredmetkomentraChar">
    <w:name w:val="Predmet komentára Char"/>
    <w:basedOn w:val="TextkomentraChar"/>
    <w:link w:val="Predmetkomentra"/>
    <w:rsid w:val="00C87276"/>
    <w:rPr>
      <w:rFonts w:ascii="Times New Roman" w:eastAsia="Times New Roman" w:hAnsi="Times New Roman" w:cs="Times New Roman"/>
      <w:b/>
      <w:bCs/>
      <w:sz w:val="20"/>
      <w:szCs w:val="24"/>
      <w:lang w:eastAsia="cs-CZ"/>
    </w:rPr>
  </w:style>
  <w:style w:type="paragraph" w:styleId="Textbubliny">
    <w:name w:val="Balloon Text"/>
    <w:basedOn w:val="Normlny"/>
    <w:link w:val="TextbublinyChar"/>
    <w:unhideWhenUsed/>
    <w:rsid w:val="00C87276"/>
    <w:rPr>
      <w:rFonts w:ascii="Tahoma" w:hAnsi="Tahoma" w:cs="Tahoma"/>
      <w:sz w:val="16"/>
      <w:szCs w:val="16"/>
    </w:rPr>
  </w:style>
  <w:style w:type="character" w:customStyle="1" w:styleId="TextbublinyChar">
    <w:name w:val="Text bubliny Char"/>
    <w:basedOn w:val="Predvolenpsmoodseku"/>
    <w:link w:val="Textbubliny"/>
    <w:rsid w:val="00C87276"/>
    <w:rPr>
      <w:rFonts w:ascii="Tahoma" w:eastAsia="Times New Roman" w:hAnsi="Tahoma" w:cs="Tahoma"/>
      <w:sz w:val="16"/>
      <w:szCs w:val="16"/>
      <w:lang w:eastAsia="cs-CZ"/>
    </w:rPr>
  </w:style>
  <w:style w:type="paragraph" w:styleId="Odsekzoznamu">
    <w:name w:val="List Paragraph"/>
    <w:aliases w:val="Bullet Number,lp1,lp11,List Paragraph11,Bullet 1,Use Case List Paragraph"/>
    <w:basedOn w:val="Normlny"/>
    <w:link w:val="OdsekzoznamuChar"/>
    <w:uiPriority w:val="34"/>
    <w:qFormat/>
    <w:rsid w:val="00C87276"/>
    <w:pPr>
      <w:ind w:left="708"/>
    </w:pPr>
  </w:style>
  <w:style w:type="paragraph" w:customStyle="1" w:styleId="Zkladntext21">
    <w:name w:val="Základný text 21"/>
    <w:basedOn w:val="Normlny"/>
    <w:rsid w:val="00C87276"/>
    <w:pPr>
      <w:ind w:left="426"/>
      <w:jc w:val="both"/>
    </w:pPr>
  </w:style>
  <w:style w:type="paragraph" w:customStyle="1" w:styleId="CharChar1">
    <w:name w:val="Char Char1"/>
    <w:basedOn w:val="Normlny"/>
    <w:rsid w:val="00C87276"/>
    <w:pPr>
      <w:spacing w:after="160" w:line="240" w:lineRule="exact"/>
    </w:pPr>
    <w:rPr>
      <w:rFonts w:ascii="Verdana" w:hAnsi="Verdana" w:cs="Verdana"/>
      <w:sz w:val="20"/>
      <w:lang w:val="en-US" w:eastAsia="en-US"/>
    </w:rPr>
  </w:style>
  <w:style w:type="paragraph" w:customStyle="1" w:styleId="CharCharCharCharCharCharCharCharCharCharCharCharCharCharChar">
    <w:name w:val="Char Char Char Char Char Char Char Char Char Char Char Char Char Char Char"/>
    <w:basedOn w:val="Normlny"/>
    <w:uiPriority w:val="99"/>
    <w:rsid w:val="00C87276"/>
    <w:pPr>
      <w:widowControl w:val="0"/>
      <w:adjustRightInd w:val="0"/>
      <w:spacing w:after="160" w:line="240" w:lineRule="exact"/>
      <w:ind w:firstLine="720"/>
    </w:pPr>
    <w:rPr>
      <w:rFonts w:ascii="Tahoma" w:hAnsi="Tahoma" w:cs="Tahoma"/>
      <w:sz w:val="20"/>
      <w:lang w:val="en-US" w:eastAsia="en-US"/>
    </w:rPr>
  </w:style>
  <w:style w:type="paragraph" w:customStyle="1" w:styleId="CharCharChar">
    <w:name w:val="Char Char Char"/>
    <w:basedOn w:val="Normlny"/>
    <w:uiPriority w:val="99"/>
    <w:rsid w:val="00C87276"/>
    <w:pPr>
      <w:widowControl w:val="0"/>
      <w:adjustRightInd w:val="0"/>
      <w:spacing w:after="160" w:line="240" w:lineRule="exact"/>
      <w:ind w:firstLine="720"/>
    </w:pPr>
    <w:rPr>
      <w:rFonts w:ascii="Tahoma" w:hAnsi="Tahoma" w:cs="Tahoma"/>
      <w:sz w:val="20"/>
      <w:lang w:val="en-US" w:eastAsia="en-US"/>
    </w:rPr>
  </w:style>
  <w:style w:type="paragraph" w:customStyle="1" w:styleId="Styl2">
    <w:name w:val="Styl2"/>
    <w:basedOn w:val="Nadpis1"/>
    <w:uiPriority w:val="99"/>
    <w:rsid w:val="00C87276"/>
    <w:pPr>
      <w:numPr>
        <w:numId w:val="0"/>
      </w:numPr>
      <w:tabs>
        <w:tab w:val="left" w:pos="1800"/>
      </w:tabs>
      <w:suppressAutoHyphens/>
      <w:ind w:left="900" w:hanging="360"/>
      <w:jc w:val="left"/>
    </w:pPr>
    <w:rPr>
      <w:sz w:val="28"/>
      <w:u w:val="single"/>
      <w:lang w:val="cs-CZ" w:eastAsia="ar-SA"/>
    </w:rPr>
  </w:style>
  <w:style w:type="paragraph" w:customStyle="1" w:styleId="CharCharCharCharCharCharCharCharCharCharCharCharCharCharCharCharCharCharCharChar">
    <w:name w:val="Char Char Char Char Char Char Char Char Char Char Char Char Char Char Char Char Char Char Char Char"/>
    <w:basedOn w:val="Normlny"/>
    <w:uiPriority w:val="99"/>
    <w:rsid w:val="00C87276"/>
    <w:pPr>
      <w:widowControl w:val="0"/>
      <w:adjustRightInd w:val="0"/>
      <w:spacing w:after="160" w:line="240" w:lineRule="exact"/>
      <w:ind w:firstLine="720"/>
    </w:pPr>
    <w:rPr>
      <w:rFonts w:ascii="Tahoma" w:hAnsi="Tahoma" w:cs="Tahoma"/>
      <w:sz w:val="20"/>
      <w:lang w:val="en-US" w:eastAsia="en-US"/>
    </w:rPr>
  </w:style>
  <w:style w:type="paragraph" w:customStyle="1" w:styleId="CharCharCharCharCharChar">
    <w:name w:val="Char Char Char Char Char Char"/>
    <w:basedOn w:val="Normlny"/>
    <w:uiPriority w:val="99"/>
    <w:rsid w:val="00C87276"/>
    <w:pPr>
      <w:widowControl w:val="0"/>
      <w:adjustRightInd w:val="0"/>
      <w:spacing w:after="160" w:line="240" w:lineRule="exact"/>
      <w:ind w:firstLine="720"/>
    </w:pPr>
    <w:rPr>
      <w:rFonts w:ascii="Tahoma" w:hAnsi="Tahoma" w:cs="Tahoma"/>
      <w:sz w:val="20"/>
      <w:lang w:val="en-US" w:eastAsia="en-US"/>
    </w:rPr>
  </w:style>
  <w:style w:type="paragraph" w:customStyle="1" w:styleId="aa">
    <w:name w:val="aa"/>
    <w:basedOn w:val="Normlny"/>
    <w:uiPriority w:val="99"/>
    <w:rsid w:val="00C87276"/>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88" w:lineRule="auto"/>
      <w:ind w:left="482" w:hanging="481"/>
      <w:jc w:val="both"/>
    </w:pPr>
    <w:rPr>
      <w:noProof/>
      <w:lang w:eastAsia="sk-SK"/>
    </w:rPr>
  </w:style>
  <w:style w:type="paragraph" w:customStyle="1" w:styleId="CharCharCharCharCharCharCharCharCharCharChar">
    <w:name w:val="Char Char Char Char Char Char Char Char Char Char Char"/>
    <w:basedOn w:val="Normlny"/>
    <w:uiPriority w:val="99"/>
    <w:rsid w:val="00C87276"/>
    <w:pPr>
      <w:widowControl w:val="0"/>
      <w:adjustRightInd w:val="0"/>
      <w:spacing w:after="160" w:line="240" w:lineRule="exact"/>
      <w:ind w:firstLine="720"/>
    </w:pPr>
    <w:rPr>
      <w:rFonts w:ascii="Tahoma" w:hAnsi="Tahoma" w:cs="Tahoma"/>
      <w:sz w:val="20"/>
      <w:lang w:val="en-US" w:eastAsia="en-US"/>
    </w:rPr>
  </w:style>
  <w:style w:type="paragraph" w:customStyle="1" w:styleId="tnr12">
    <w:name w:val="tnr 12"/>
    <w:basedOn w:val="Normlny"/>
    <w:uiPriority w:val="99"/>
    <w:rsid w:val="00C87276"/>
    <w:pPr>
      <w:spacing w:line="360" w:lineRule="atLeast"/>
      <w:jc w:val="both"/>
    </w:pPr>
    <w:rPr>
      <w:lang w:eastAsia="en-US"/>
    </w:rPr>
  </w:style>
  <w:style w:type="character" w:customStyle="1" w:styleId="Normln1CharChar">
    <w:name w:val="Normální1 Char Char"/>
    <w:link w:val="Normln1Char"/>
    <w:locked/>
    <w:rsid w:val="00C87276"/>
    <w:rPr>
      <w:rFonts w:ascii="Arial" w:hAnsi="Arial" w:cs="Arial"/>
      <w:noProof/>
      <w:lang w:val="en-US"/>
    </w:rPr>
  </w:style>
  <w:style w:type="paragraph" w:customStyle="1" w:styleId="Normln1Char">
    <w:name w:val="Normální1 Char"/>
    <w:basedOn w:val="Normlny"/>
    <w:link w:val="Normln1CharChar"/>
    <w:rsid w:val="00C87276"/>
    <w:pPr>
      <w:widowControl w:val="0"/>
      <w:ind w:left="1134"/>
    </w:pPr>
    <w:rPr>
      <w:rFonts w:ascii="Arial" w:eastAsiaTheme="minorHAnsi" w:hAnsi="Arial" w:cs="Arial"/>
      <w:noProof/>
      <w:sz w:val="22"/>
      <w:szCs w:val="22"/>
      <w:lang w:val="en-US" w:eastAsia="en-US"/>
    </w:rPr>
  </w:style>
  <w:style w:type="paragraph" w:customStyle="1" w:styleId="CharCharCharChar">
    <w:name w:val="Char Char Char Char"/>
    <w:basedOn w:val="Normlny"/>
    <w:uiPriority w:val="99"/>
    <w:rsid w:val="00C87276"/>
    <w:pPr>
      <w:widowControl w:val="0"/>
      <w:adjustRightInd w:val="0"/>
      <w:spacing w:after="160" w:line="240" w:lineRule="exact"/>
      <w:ind w:firstLine="720"/>
    </w:pPr>
    <w:rPr>
      <w:rFonts w:ascii="Tahoma" w:hAnsi="Tahoma" w:cs="Tahoma"/>
      <w:sz w:val="20"/>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Normlny"/>
    <w:uiPriority w:val="99"/>
    <w:rsid w:val="00C87276"/>
    <w:pPr>
      <w:widowControl w:val="0"/>
      <w:adjustRightInd w:val="0"/>
      <w:spacing w:after="160" w:line="240" w:lineRule="exact"/>
      <w:ind w:firstLine="720"/>
    </w:pPr>
    <w:rPr>
      <w:rFonts w:ascii="Tahoma" w:hAnsi="Tahoma" w:cs="Tahoma"/>
      <w:sz w:val="20"/>
      <w:lang w:val="en-US" w:eastAsia="en-US"/>
    </w:rPr>
  </w:style>
  <w:style w:type="paragraph" w:customStyle="1" w:styleId="Odsekzoznamu2">
    <w:name w:val="Odsek zoznamu2"/>
    <w:basedOn w:val="Normlny"/>
    <w:uiPriority w:val="99"/>
    <w:rsid w:val="00C87276"/>
    <w:pPr>
      <w:spacing w:after="200" w:line="276" w:lineRule="auto"/>
      <w:ind w:left="720"/>
      <w:contextualSpacing/>
    </w:pPr>
    <w:rPr>
      <w:rFonts w:ascii="Calibri" w:hAnsi="Calibri"/>
      <w:bCs/>
      <w:sz w:val="22"/>
      <w:szCs w:val="22"/>
      <w:lang w:eastAsia="sk-SK"/>
    </w:rPr>
  </w:style>
  <w:style w:type="paragraph" w:customStyle="1" w:styleId="TabHd1">
    <w:name w:val="Tab Hd1"/>
    <w:basedOn w:val="Normlny"/>
    <w:next w:val="Normlny"/>
    <w:uiPriority w:val="99"/>
    <w:rsid w:val="00C87276"/>
    <w:pPr>
      <w:keepNext/>
      <w:numPr>
        <w:numId w:val="3"/>
      </w:numPr>
      <w:outlineLvl w:val="0"/>
    </w:pPr>
    <w:rPr>
      <w:rFonts w:ascii="Arial" w:hAnsi="Arial"/>
      <w:b/>
      <w:lang w:eastAsia="en-US"/>
    </w:rPr>
  </w:style>
  <w:style w:type="paragraph" w:customStyle="1" w:styleId="TabHd2">
    <w:name w:val="Tab Hd2"/>
    <w:basedOn w:val="Normlny"/>
    <w:next w:val="Normlny"/>
    <w:uiPriority w:val="99"/>
    <w:rsid w:val="00C87276"/>
    <w:pPr>
      <w:keepLines/>
      <w:numPr>
        <w:ilvl w:val="1"/>
        <w:numId w:val="3"/>
      </w:numPr>
      <w:outlineLvl w:val="1"/>
    </w:pPr>
    <w:rPr>
      <w:rFonts w:ascii="Arial" w:hAnsi="Arial"/>
      <w:i/>
      <w:sz w:val="20"/>
      <w:lang w:eastAsia="en-US"/>
    </w:rPr>
  </w:style>
  <w:style w:type="paragraph" w:customStyle="1" w:styleId="TabHd3">
    <w:name w:val="Tab Hd3"/>
    <w:basedOn w:val="Normlny"/>
    <w:uiPriority w:val="99"/>
    <w:rsid w:val="00C87276"/>
    <w:pPr>
      <w:numPr>
        <w:ilvl w:val="2"/>
        <w:numId w:val="3"/>
      </w:numPr>
      <w:outlineLvl w:val="2"/>
    </w:pPr>
    <w:rPr>
      <w:rFonts w:ascii="Arial" w:hAnsi="Arial"/>
      <w:i/>
      <w:sz w:val="20"/>
      <w:lang w:eastAsia="en-US"/>
    </w:rPr>
  </w:style>
  <w:style w:type="paragraph" w:customStyle="1" w:styleId="CharChar3">
    <w:name w:val="Char Char3"/>
    <w:basedOn w:val="Normlny"/>
    <w:uiPriority w:val="99"/>
    <w:rsid w:val="00C87276"/>
    <w:pPr>
      <w:spacing w:after="160" w:line="240" w:lineRule="exact"/>
      <w:ind w:firstLine="720"/>
    </w:pPr>
    <w:rPr>
      <w:rFonts w:ascii="Tahoma" w:hAnsi="Tahoma"/>
      <w:sz w:val="20"/>
      <w:lang w:val="en-US" w:eastAsia="en-US"/>
    </w:rPr>
  </w:style>
  <w:style w:type="character" w:styleId="Odkaznapoznmkupodiarou">
    <w:name w:val="footnote reference"/>
    <w:unhideWhenUsed/>
    <w:rsid w:val="00C87276"/>
    <w:rPr>
      <w:vertAlign w:val="superscript"/>
    </w:rPr>
  </w:style>
  <w:style w:type="character" w:styleId="Odkaznakomentr">
    <w:name w:val="annotation reference"/>
    <w:uiPriority w:val="99"/>
    <w:unhideWhenUsed/>
    <w:rsid w:val="00C87276"/>
    <w:rPr>
      <w:sz w:val="16"/>
      <w:szCs w:val="16"/>
    </w:rPr>
  </w:style>
  <w:style w:type="character" w:customStyle="1" w:styleId="pre">
    <w:name w:val="pre"/>
    <w:basedOn w:val="Predvolenpsmoodseku"/>
    <w:rsid w:val="00C87276"/>
  </w:style>
  <w:style w:type="table" w:styleId="Mriekatabuky">
    <w:name w:val="Table Grid"/>
    <w:aliases w:val="Deloitte table 3"/>
    <w:basedOn w:val="Normlnatabuka"/>
    <w:uiPriority w:val="59"/>
    <w:rsid w:val="00C872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C87276"/>
    <w:rPr>
      <w:b/>
      <w:bCs/>
    </w:rPr>
  </w:style>
  <w:style w:type="character" w:customStyle="1" w:styleId="st1">
    <w:name w:val="st1"/>
    <w:basedOn w:val="Predvolenpsmoodseku"/>
    <w:rsid w:val="00C87276"/>
  </w:style>
  <w:style w:type="character" w:customStyle="1" w:styleId="cizojazycne">
    <w:name w:val="cizojazycne"/>
    <w:basedOn w:val="Predvolenpsmoodseku"/>
    <w:rsid w:val="00C87276"/>
  </w:style>
  <w:style w:type="paragraph" w:styleId="Bezriadkovania">
    <w:name w:val="No Spacing"/>
    <w:uiPriority w:val="1"/>
    <w:qFormat/>
    <w:rsid w:val="00C87276"/>
    <w:rPr>
      <w:lang w:eastAsia="cs-CZ"/>
    </w:rPr>
  </w:style>
  <w:style w:type="paragraph" w:customStyle="1" w:styleId="Style1">
    <w:name w:val="Style1"/>
    <w:basedOn w:val="Normlny"/>
    <w:rsid w:val="00C87276"/>
    <w:pPr>
      <w:widowControl w:val="0"/>
      <w:autoSpaceDE w:val="0"/>
      <w:autoSpaceDN w:val="0"/>
      <w:adjustRightInd w:val="0"/>
      <w:spacing w:line="266" w:lineRule="exact"/>
      <w:jc w:val="center"/>
    </w:pPr>
    <w:rPr>
      <w:rFonts w:ascii="Arial Narrow" w:eastAsia="MS Mincho" w:hAnsi="Arial Narrow"/>
      <w:lang w:eastAsia="sk-SK"/>
    </w:rPr>
  </w:style>
  <w:style w:type="paragraph" w:customStyle="1" w:styleId="Style5">
    <w:name w:val="Style5"/>
    <w:basedOn w:val="Normlny"/>
    <w:uiPriority w:val="99"/>
    <w:rsid w:val="00C87276"/>
    <w:pPr>
      <w:widowControl w:val="0"/>
      <w:autoSpaceDE w:val="0"/>
      <w:autoSpaceDN w:val="0"/>
      <w:adjustRightInd w:val="0"/>
      <w:spacing w:line="293" w:lineRule="exact"/>
    </w:pPr>
    <w:rPr>
      <w:rFonts w:ascii="Arial Narrow" w:eastAsia="MS Mincho" w:hAnsi="Arial Narrow"/>
      <w:lang w:eastAsia="sk-SK"/>
    </w:rPr>
  </w:style>
  <w:style w:type="paragraph" w:customStyle="1" w:styleId="Style6">
    <w:name w:val="Style6"/>
    <w:basedOn w:val="Normlny"/>
    <w:rsid w:val="00C87276"/>
    <w:pPr>
      <w:widowControl w:val="0"/>
      <w:autoSpaceDE w:val="0"/>
      <w:autoSpaceDN w:val="0"/>
      <w:adjustRightInd w:val="0"/>
      <w:jc w:val="both"/>
    </w:pPr>
    <w:rPr>
      <w:rFonts w:ascii="Arial Narrow" w:eastAsia="MS Mincho" w:hAnsi="Arial Narrow"/>
      <w:lang w:eastAsia="sk-SK"/>
    </w:rPr>
  </w:style>
  <w:style w:type="paragraph" w:customStyle="1" w:styleId="Style10">
    <w:name w:val="Style10"/>
    <w:basedOn w:val="Normlny"/>
    <w:rsid w:val="00C87276"/>
    <w:pPr>
      <w:widowControl w:val="0"/>
      <w:autoSpaceDE w:val="0"/>
      <w:autoSpaceDN w:val="0"/>
      <w:adjustRightInd w:val="0"/>
      <w:spacing w:line="292" w:lineRule="exact"/>
      <w:ind w:hanging="310"/>
      <w:jc w:val="both"/>
    </w:pPr>
    <w:rPr>
      <w:rFonts w:ascii="Arial Narrow" w:eastAsia="MS Mincho" w:hAnsi="Arial Narrow"/>
      <w:lang w:eastAsia="sk-SK"/>
    </w:rPr>
  </w:style>
  <w:style w:type="paragraph" w:customStyle="1" w:styleId="Style11">
    <w:name w:val="Style11"/>
    <w:basedOn w:val="Normlny"/>
    <w:rsid w:val="00C87276"/>
    <w:pPr>
      <w:widowControl w:val="0"/>
      <w:autoSpaceDE w:val="0"/>
      <w:autoSpaceDN w:val="0"/>
      <w:adjustRightInd w:val="0"/>
      <w:spacing w:line="295" w:lineRule="exact"/>
      <w:ind w:hanging="317"/>
      <w:jc w:val="both"/>
    </w:pPr>
    <w:rPr>
      <w:rFonts w:ascii="Arial Narrow" w:eastAsia="MS Mincho" w:hAnsi="Arial Narrow"/>
      <w:lang w:eastAsia="sk-SK"/>
    </w:rPr>
  </w:style>
  <w:style w:type="paragraph" w:customStyle="1" w:styleId="Style13">
    <w:name w:val="Style13"/>
    <w:basedOn w:val="Normlny"/>
    <w:rsid w:val="00C87276"/>
    <w:pPr>
      <w:widowControl w:val="0"/>
      <w:autoSpaceDE w:val="0"/>
      <w:autoSpaceDN w:val="0"/>
      <w:adjustRightInd w:val="0"/>
      <w:spacing w:line="295" w:lineRule="exact"/>
      <w:ind w:hanging="655"/>
      <w:jc w:val="both"/>
    </w:pPr>
    <w:rPr>
      <w:rFonts w:ascii="Arial Narrow" w:eastAsia="MS Mincho" w:hAnsi="Arial Narrow"/>
      <w:lang w:eastAsia="sk-SK"/>
    </w:rPr>
  </w:style>
  <w:style w:type="paragraph" w:customStyle="1" w:styleId="Style14">
    <w:name w:val="Style14"/>
    <w:basedOn w:val="Normlny"/>
    <w:rsid w:val="00C87276"/>
    <w:pPr>
      <w:widowControl w:val="0"/>
      <w:autoSpaceDE w:val="0"/>
      <w:autoSpaceDN w:val="0"/>
      <w:adjustRightInd w:val="0"/>
    </w:pPr>
    <w:rPr>
      <w:rFonts w:ascii="Arial Narrow" w:eastAsia="MS Mincho" w:hAnsi="Arial Narrow"/>
      <w:lang w:eastAsia="sk-SK"/>
    </w:rPr>
  </w:style>
  <w:style w:type="paragraph" w:customStyle="1" w:styleId="Style15">
    <w:name w:val="Style15"/>
    <w:basedOn w:val="Normlny"/>
    <w:rsid w:val="00C87276"/>
    <w:pPr>
      <w:widowControl w:val="0"/>
      <w:autoSpaceDE w:val="0"/>
      <w:autoSpaceDN w:val="0"/>
      <w:adjustRightInd w:val="0"/>
      <w:spacing w:line="291" w:lineRule="exact"/>
      <w:ind w:hanging="497"/>
      <w:jc w:val="both"/>
    </w:pPr>
    <w:rPr>
      <w:rFonts w:ascii="Arial Narrow" w:eastAsia="MS Mincho" w:hAnsi="Arial Narrow"/>
      <w:lang w:eastAsia="sk-SK"/>
    </w:rPr>
  </w:style>
  <w:style w:type="paragraph" w:customStyle="1" w:styleId="Style16">
    <w:name w:val="Style16"/>
    <w:basedOn w:val="Normlny"/>
    <w:rsid w:val="00C87276"/>
    <w:pPr>
      <w:widowControl w:val="0"/>
      <w:autoSpaceDE w:val="0"/>
      <w:autoSpaceDN w:val="0"/>
      <w:adjustRightInd w:val="0"/>
      <w:spacing w:line="295" w:lineRule="exact"/>
      <w:ind w:hanging="511"/>
      <w:jc w:val="both"/>
    </w:pPr>
    <w:rPr>
      <w:rFonts w:ascii="Arial Narrow" w:eastAsia="MS Mincho" w:hAnsi="Arial Narrow"/>
      <w:lang w:eastAsia="sk-SK"/>
    </w:rPr>
  </w:style>
  <w:style w:type="character" w:customStyle="1" w:styleId="FontStyle126">
    <w:name w:val="Font Style126"/>
    <w:rsid w:val="00C87276"/>
    <w:rPr>
      <w:rFonts w:ascii="Palatino Linotype" w:hAnsi="Palatino Linotype" w:cs="Palatino Linotype"/>
      <w:sz w:val="40"/>
      <w:szCs w:val="40"/>
    </w:rPr>
  </w:style>
  <w:style w:type="character" w:customStyle="1" w:styleId="FontStyle127">
    <w:name w:val="Font Style127"/>
    <w:rsid w:val="00C87276"/>
    <w:rPr>
      <w:rFonts w:ascii="Times New Roman" w:hAnsi="Times New Roman" w:cs="Times New Roman"/>
      <w:b/>
      <w:bCs/>
      <w:i/>
      <w:iCs/>
      <w:sz w:val="22"/>
      <w:szCs w:val="22"/>
    </w:rPr>
  </w:style>
  <w:style w:type="character" w:customStyle="1" w:styleId="FontStyle144">
    <w:name w:val="Font Style144"/>
    <w:rsid w:val="00C87276"/>
    <w:rPr>
      <w:rFonts w:ascii="Arial Narrow" w:hAnsi="Arial Narrow" w:cs="Arial Narrow"/>
      <w:sz w:val="20"/>
      <w:szCs w:val="20"/>
    </w:rPr>
  </w:style>
  <w:style w:type="paragraph" w:customStyle="1" w:styleId="Style21">
    <w:name w:val="Style21"/>
    <w:basedOn w:val="Normlny"/>
    <w:rsid w:val="00C87276"/>
    <w:pPr>
      <w:widowControl w:val="0"/>
      <w:autoSpaceDE w:val="0"/>
      <w:autoSpaceDN w:val="0"/>
      <w:adjustRightInd w:val="0"/>
      <w:spacing w:line="298" w:lineRule="exact"/>
      <w:jc w:val="right"/>
    </w:pPr>
    <w:rPr>
      <w:rFonts w:ascii="Arial Narrow" w:eastAsia="MS Mincho" w:hAnsi="Arial Narrow"/>
      <w:lang w:eastAsia="sk-SK"/>
    </w:rPr>
  </w:style>
  <w:style w:type="paragraph" w:customStyle="1" w:styleId="Style47">
    <w:name w:val="Style47"/>
    <w:basedOn w:val="Normlny"/>
    <w:uiPriority w:val="99"/>
    <w:rsid w:val="00C87276"/>
    <w:pPr>
      <w:widowControl w:val="0"/>
      <w:autoSpaceDE w:val="0"/>
      <w:autoSpaceDN w:val="0"/>
      <w:adjustRightInd w:val="0"/>
    </w:pPr>
    <w:rPr>
      <w:rFonts w:ascii="Arial Narrow" w:eastAsia="MS Mincho" w:hAnsi="Arial Narrow"/>
      <w:lang w:eastAsia="sk-SK"/>
    </w:rPr>
  </w:style>
  <w:style w:type="paragraph" w:customStyle="1" w:styleId="Style48">
    <w:name w:val="Style48"/>
    <w:basedOn w:val="Normlny"/>
    <w:uiPriority w:val="99"/>
    <w:rsid w:val="00C87276"/>
    <w:pPr>
      <w:widowControl w:val="0"/>
      <w:autoSpaceDE w:val="0"/>
      <w:autoSpaceDN w:val="0"/>
      <w:adjustRightInd w:val="0"/>
      <w:spacing w:line="576" w:lineRule="exact"/>
    </w:pPr>
    <w:rPr>
      <w:rFonts w:ascii="Arial Narrow" w:eastAsia="MS Mincho" w:hAnsi="Arial Narrow"/>
      <w:lang w:eastAsia="sk-SK"/>
    </w:rPr>
  </w:style>
  <w:style w:type="paragraph" w:styleId="Obyajntext">
    <w:name w:val="Plain Text"/>
    <w:basedOn w:val="Normlny"/>
    <w:link w:val="ObyajntextChar"/>
    <w:unhideWhenUsed/>
    <w:rsid w:val="00C87276"/>
    <w:rPr>
      <w:rFonts w:ascii="Consolas" w:eastAsia="Calibri" w:hAnsi="Consolas"/>
      <w:sz w:val="21"/>
      <w:szCs w:val="21"/>
      <w:lang w:eastAsia="en-US"/>
    </w:rPr>
  </w:style>
  <w:style w:type="character" w:customStyle="1" w:styleId="ObyajntextChar">
    <w:name w:val="Obyčajný text Char"/>
    <w:basedOn w:val="Predvolenpsmoodseku"/>
    <w:link w:val="Obyajntext"/>
    <w:rsid w:val="00C87276"/>
    <w:rPr>
      <w:rFonts w:ascii="Consolas" w:eastAsia="Calibri" w:hAnsi="Consolas" w:cs="Times New Roman"/>
      <w:sz w:val="21"/>
      <w:szCs w:val="21"/>
    </w:rPr>
  </w:style>
  <w:style w:type="paragraph" w:customStyle="1" w:styleId="Odrkabodka">
    <w:name w:val="Odrážka bodka"/>
    <w:link w:val="OdrkabodkaChar"/>
    <w:rsid w:val="00C87276"/>
    <w:pPr>
      <w:numPr>
        <w:numId w:val="4"/>
      </w:numPr>
      <w:tabs>
        <w:tab w:val="left" w:pos="905"/>
      </w:tabs>
      <w:spacing w:line="300" w:lineRule="atLeast"/>
      <w:jc w:val="both"/>
    </w:pPr>
    <w:rPr>
      <w:rFonts w:ascii="Calibri" w:hAnsi="Calibri"/>
      <w:lang w:val="en-US" w:eastAsia="cs-CZ"/>
    </w:rPr>
  </w:style>
  <w:style w:type="character" w:customStyle="1" w:styleId="OdrkabodkaChar">
    <w:name w:val="Odrážka bodka Char"/>
    <w:link w:val="Odrkabodka"/>
    <w:locked/>
    <w:rsid w:val="00C87276"/>
    <w:rPr>
      <w:rFonts w:ascii="Calibri" w:hAnsi="Calibri"/>
      <w:lang w:val="en-US" w:eastAsia="cs-CZ"/>
    </w:rPr>
  </w:style>
  <w:style w:type="paragraph" w:customStyle="1" w:styleId="Normal-TABLE">
    <w:name w:val="Normal - TABLE"/>
    <w:basedOn w:val="Normlny"/>
    <w:uiPriority w:val="99"/>
    <w:rsid w:val="00C87276"/>
    <w:pPr>
      <w:suppressAutoHyphens/>
      <w:spacing w:before="40" w:after="40"/>
      <w:jc w:val="both"/>
    </w:pPr>
    <w:rPr>
      <w:sz w:val="22"/>
      <w:lang w:eastAsia="ar-SA"/>
    </w:rPr>
  </w:style>
  <w:style w:type="paragraph" w:customStyle="1" w:styleId="Prloha">
    <w:name w:val="Príloha"/>
    <w:basedOn w:val="Normlny"/>
    <w:next w:val="Normlny"/>
    <w:autoRedefine/>
    <w:rsid w:val="00C87276"/>
    <w:pPr>
      <w:pageBreakBefore/>
      <w:numPr>
        <w:numId w:val="5"/>
      </w:numPr>
      <w:tabs>
        <w:tab w:val="num" w:pos="2268"/>
      </w:tabs>
      <w:overflowPunct w:val="0"/>
      <w:autoSpaceDE w:val="0"/>
      <w:autoSpaceDN w:val="0"/>
      <w:adjustRightInd w:val="0"/>
      <w:ind w:hanging="720"/>
      <w:jc w:val="both"/>
      <w:textAlignment w:val="baseline"/>
    </w:pPr>
    <w:rPr>
      <w:b/>
      <w:sz w:val="28"/>
      <w:szCs w:val="28"/>
      <w:lang w:eastAsia="en-US"/>
    </w:rPr>
  </w:style>
  <w:style w:type="paragraph" w:customStyle="1" w:styleId="Odsekzoznamu1">
    <w:name w:val="Odsek zoznamu1"/>
    <w:basedOn w:val="Normlny"/>
    <w:qFormat/>
    <w:rsid w:val="00C87276"/>
    <w:pPr>
      <w:ind w:left="708"/>
    </w:pPr>
    <w:rPr>
      <w:rFonts w:ascii="Arial" w:eastAsia="Calibri" w:hAnsi="Arial"/>
      <w:noProof/>
      <w:sz w:val="22"/>
      <w:lang w:eastAsia="sk-SK"/>
    </w:rPr>
  </w:style>
  <w:style w:type="paragraph" w:customStyle="1" w:styleId="ListParagraph1">
    <w:name w:val="List Paragraph1"/>
    <w:basedOn w:val="Normlny"/>
    <w:rsid w:val="00C87276"/>
    <w:pPr>
      <w:ind w:left="708"/>
    </w:pPr>
    <w:rPr>
      <w:rFonts w:ascii="Arial" w:eastAsia="Calibri" w:hAnsi="Arial"/>
      <w:noProof/>
      <w:sz w:val="22"/>
      <w:lang w:eastAsia="sk-SK"/>
    </w:rPr>
  </w:style>
  <w:style w:type="character" w:customStyle="1" w:styleId="Zkladntext0">
    <w:name w:val="Základný text_"/>
    <w:link w:val="Zkladntext12"/>
    <w:locked/>
    <w:rsid w:val="00C87276"/>
    <w:rPr>
      <w:rFonts w:ascii="Arial" w:eastAsia="Times New Roman" w:hAnsi="Arial" w:cs="Arial"/>
      <w:sz w:val="21"/>
      <w:szCs w:val="21"/>
      <w:shd w:val="clear" w:color="auto" w:fill="FFFFFF"/>
    </w:rPr>
  </w:style>
  <w:style w:type="paragraph" w:customStyle="1" w:styleId="Zkladntext12">
    <w:name w:val="Základný text12"/>
    <w:basedOn w:val="Normlny"/>
    <w:link w:val="Zkladntext0"/>
    <w:rsid w:val="00C87276"/>
    <w:pPr>
      <w:widowControl w:val="0"/>
      <w:shd w:val="clear" w:color="auto" w:fill="FFFFFF"/>
      <w:spacing w:before="240" w:after="720" w:line="254" w:lineRule="exact"/>
      <w:ind w:hanging="1540"/>
    </w:pPr>
    <w:rPr>
      <w:rFonts w:ascii="Arial" w:hAnsi="Arial" w:cs="Arial"/>
      <w:sz w:val="21"/>
      <w:szCs w:val="21"/>
      <w:lang w:eastAsia="en-US"/>
    </w:rPr>
  </w:style>
  <w:style w:type="paragraph" w:customStyle="1" w:styleId="Default">
    <w:name w:val="Default"/>
    <w:rsid w:val="00C87276"/>
    <w:pPr>
      <w:autoSpaceDE w:val="0"/>
      <w:autoSpaceDN w:val="0"/>
      <w:adjustRightInd w:val="0"/>
    </w:pPr>
    <w:rPr>
      <w:color w:val="000000"/>
    </w:rPr>
  </w:style>
  <w:style w:type="character" w:customStyle="1" w:styleId="OdsekzoznamuChar">
    <w:name w:val="Odsek zoznamu Char"/>
    <w:aliases w:val="Bullet Number Char,lp1 Char,lp11 Char,List Paragraph11 Char,Bullet 1 Char,Use Case List Paragraph Char"/>
    <w:link w:val="Odsekzoznamu"/>
    <w:qFormat/>
    <w:locked/>
    <w:rsid w:val="00C87276"/>
    <w:rPr>
      <w:rFonts w:ascii="Times New Roman" w:eastAsia="Times New Roman" w:hAnsi="Times New Roman" w:cs="Times New Roman"/>
      <w:sz w:val="24"/>
      <w:szCs w:val="24"/>
      <w:lang w:eastAsia="cs-CZ"/>
    </w:rPr>
  </w:style>
  <w:style w:type="paragraph" w:customStyle="1" w:styleId="NormlnyPodaokraja">
    <w:name w:val="Normálny + Podľa okraja"/>
    <w:aliases w:val="Riadkovanie:  Najmenej 12 pt"/>
    <w:basedOn w:val="Nadpis3"/>
    <w:rsid w:val="00C87276"/>
    <w:pPr>
      <w:numPr>
        <w:ilvl w:val="1"/>
        <w:numId w:val="6"/>
      </w:numPr>
      <w:tabs>
        <w:tab w:val="clear" w:pos="360"/>
        <w:tab w:val="num" w:pos="357"/>
        <w:tab w:val="left" w:pos="1134"/>
      </w:tabs>
      <w:ind w:left="720" w:hanging="720"/>
    </w:pPr>
    <w:rPr>
      <w:i/>
      <w:noProof/>
      <w:lang w:val="cs-CZ" w:eastAsia="sk-SK"/>
    </w:rPr>
  </w:style>
  <w:style w:type="paragraph" w:customStyle="1" w:styleId="Nadpiscislovany5">
    <w:name w:val="Nadpis cislovany 5"/>
    <w:basedOn w:val="Normlny"/>
    <w:next w:val="Normlny"/>
    <w:rsid w:val="00C87276"/>
    <w:pPr>
      <w:keepNext/>
      <w:tabs>
        <w:tab w:val="left" w:pos="851"/>
        <w:tab w:val="left" w:pos="993"/>
      </w:tabs>
      <w:autoSpaceDE w:val="0"/>
      <w:autoSpaceDN w:val="0"/>
      <w:adjustRightInd w:val="0"/>
      <w:spacing w:before="120" w:after="120"/>
      <w:textAlignment w:val="center"/>
      <w:outlineLvl w:val="4"/>
    </w:pPr>
    <w:rPr>
      <w:rFonts w:ascii="Arial" w:hAnsi="Arial"/>
      <w:b/>
      <w:bCs/>
      <w:color w:val="000000"/>
      <w:spacing w:val="2"/>
      <w:sz w:val="22"/>
      <w:lang w:val="cs-CZ"/>
    </w:rPr>
  </w:style>
  <w:style w:type="paragraph" w:customStyle="1" w:styleId="Text-1-odr-1">
    <w:name w:val="Text-1-odr-1"/>
    <w:basedOn w:val="Normlny"/>
    <w:qFormat/>
    <w:rsid w:val="00C87276"/>
    <w:pPr>
      <w:numPr>
        <w:numId w:val="7"/>
      </w:numPr>
      <w:ind w:left="1208" w:hanging="357"/>
      <w:contextualSpacing/>
      <w:jc w:val="both"/>
    </w:pPr>
    <w:rPr>
      <w:rFonts w:eastAsia="Calibri"/>
      <w:szCs w:val="22"/>
      <w:lang w:eastAsia="en-US"/>
    </w:rPr>
  </w:style>
  <w:style w:type="paragraph" w:customStyle="1" w:styleId="Text-1-ods">
    <w:name w:val="Text-1-ods"/>
    <w:basedOn w:val="Normlny"/>
    <w:qFormat/>
    <w:rsid w:val="00C87276"/>
    <w:pPr>
      <w:tabs>
        <w:tab w:val="left" w:pos="2835"/>
      </w:tabs>
      <w:spacing w:before="120"/>
      <w:ind w:left="851"/>
      <w:jc w:val="both"/>
    </w:pPr>
    <w:rPr>
      <w:rFonts w:eastAsia="Calibri"/>
      <w:szCs w:val="22"/>
      <w:lang w:eastAsia="en-US"/>
    </w:rPr>
  </w:style>
  <w:style w:type="paragraph" w:customStyle="1" w:styleId="cislo-3">
    <w:name w:val="cislo-3"/>
    <w:basedOn w:val="Normlny"/>
    <w:qFormat/>
    <w:rsid w:val="00C87276"/>
    <w:pPr>
      <w:tabs>
        <w:tab w:val="left" w:pos="851"/>
      </w:tabs>
      <w:spacing w:before="120"/>
      <w:ind w:left="851" w:hanging="851"/>
      <w:contextualSpacing/>
      <w:jc w:val="both"/>
      <w:outlineLvl w:val="2"/>
    </w:pPr>
    <w:rPr>
      <w:rFonts w:eastAsia="Calibri"/>
      <w:szCs w:val="22"/>
      <w:lang w:eastAsia="en-US"/>
    </w:rPr>
  </w:style>
  <w:style w:type="paragraph" w:customStyle="1" w:styleId="cislo-2">
    <w:name w:val="cislo-2"/>
    <w:basedOn w:val="Normlny"/>
    <w:qFormat/>
    <w:rsid w:val="00C87276"/>
    <w:pPr>
      <w:tabs>
        <w:tab w:val="left" w:pos="851"/>
      </w:tabs>
      <w:spacing w:before="120"/>
      <w:ind w:left="851" w:hanging="851"/>
      <w:jc w:val="both"/>
      <w:outlineLvl w:val="2"/>
    </w:pPr>
    <w:rPr>
      <w:rFonts w:eastAsia="Calibri"/>
      <w:szCs w:val="22"/>
      <w:lang w:eastAsia="en-US"/>
    </w:rPr>
  </w:style>
  <w:style w:type="paragraph" w:customStyle="1" w:styleId="Zkladntext9">
    <w:name w:val="Základný text9"/>
    <w:basedOn w:val="Normlny"/>
    <w:rsid w:val="00C87276"/>
    <w:pPr>
      <w:shd w:val="clear" w:color="auto" w:fill="FFFFFF"/>
      <w:spacing w:before="240" w:line="508" w:lineRule="exact"/>
      <w:ind w:hanging="760"/>
    </w:pPr>
    <w:rPr>
      <w:rFonts w:ascii="Arial" w:hAnsi="Arial"/>
      <w:sz w:val="19"/>
      <w:szCs w:val="20"/>
    </w:rPr>
  </w:style>
  <w:style w:type="character" w:customStyle="1" w:styleId="ZkladntextKurzva">
    <w:name w:val="Základný text + Kurzíva"/>
    <w:rsid w:val="00C87276"/>
    <w:rPr>
      <w:rFonts w:ascii="Arial" w:eastAsia="Times New Roman" w:hAnsi="Arial" w:cs="Arial" w:hint="default"/>
      <w:i/>
      <w:iCs w:val="0"/>
      <w:spacing w:val="0"/>
      <w:sz w:val="19"/>
    </w:rPr>
  </w:style>
  <w:style w:type="character" w:customStyle="1" w:styleId="Zkladntext5">
    <w:name w:val="Základný text5"/>
    <w:rsid w:val="00C87276"/>
    <w:rPr>
      <w:rFonts w:ascii="Arial" w:eastAsia="Times New Roman" w:hAnsi="Arial" w:cs="Arial" w:hint="default"/>
      <w:sz w:val="19"/>
      <w:u w:val="single"/>
      <w:shd w:val="clear" w:color="auto" w:fill="FFFFFF"/>
    </w:rPr>
  </w:style>
  <w:style w:type="paragraph" w:styleId="Revzia">
    <w:name w:val="Revision"/>
    <w:hidden/>
    <w:uiPriority w:val="99"/>
    <w:rsid w:val="00C87276"/>
    <w:rPr>
      <w:lang w:eastAsia="cs-CZ"/>
    </w:rPr>
  </w:style>
  <w:style w:type="character" w:customStyle="1" w:styleId="Zkladntext7">
    <w:name w:val="Základný text (7)_"/>
    <w:link w:val="Zkladntext70"/>
    <w:locked/>
    <w:rsid w:val="00C87276"/>
    <w:rPr>
      <w:rFonts w:ascii="Arial" w:eastAsia="Times New Roman" w:hAnsi="Arial"/>
      <w:sz w:val="19"/>
      <w:shd w:val="clear" w:color="auto" w:fill="FFFFFF"/>
    </w:rPr>
  </w:style>
  <w:style w:type="paragraph" w:customStyle="1" w:styleId="Zkladntext70">
    <w:name w:val="Základný text (7)"/>
    <w:basedOn w:val="Normlny"/>
    <w:link w:val="Zkladntext7"/>
    <w:rsid w:val="00C87276"/>
    <w:pPr>
      <w:shd w:val="clear" w:color="auto" w:fill="FFFFFF"/>
      <w:spacing w:line="252" w:lineRule="exact"/>
      <w:ind w:hanging="700"/>
      <w:jc w:val="both"/>
    </w:pPr>
    <w:rPr>
      <w:rFonts w:ascii="Arial" w:hAnsi="Arial" w:cstheme="minorBidi"/>
      <w:sz w:val="19"/>
      <w:szCs w:val="22"/>
      <w:lang w:eastAsia="en-US"/>
    </w:rPr>
  </w:style>
  <w:style w:type="paragraph" w:customStyle="1" w:styleId="Style2">
    <w:name w:val="Style2"/>
    <w:basedOn w:val="Zkladntext21"/>
    <w:uiPriority w:val="99"/>
    <w:qFormat/>
    <w:rsid w:val="00C87276"/>
    <w:pPr>
      <w:jc w:val="center"/>
    </w:pPr>
    <w:rPr>
      <w:b/>
      <w:sz w:val="48"/>
      <w:szCs w:val="48"/>
    </w:rPr>
  </w:style>
  <w:style w:type="paragraph" w:customStyle="1" w:styleId="Style3">
    <w:name w:val="Style3"/>
    <w:basedOn w:val="Zkladntext3"/>
    <w:qFormat/>
    <w:rsid w:val="00C87276"/>
    <w:pPr>
      <w:spacing w:before="240"/>
      <w:jc w:val="center"/>
    </w:pPr>
    <w:rPr>
      <w:b/>
      <w:sz w:val="28"/>
      <w:szCs w:val="28"/>
    </w:rPr>
  </w:style>
  <w:style w:type="paragraph" w:customStyle="1" w:styleId="Style4">
    <w:name w:val="Style4"/>
    <w:basedOn w:val="Normlny"/>
    <w:qFormat/>
    <w:rsid w:val="00C87276"/>
    <w:pPr>
      <w:numPr>
        <w:numId w:val="8"/>
      </w:numPr>
      <w:spacing w:before="120"/>
      <w:jc w:val="both"/>
    </w:pPr>
    <w:rPr>
      <w:b/>
    </w:rPr>
  </w:style>
  <w:style w:type="paragraph" w:customStyle="1" w:styleId="Style7">
    <w:name w:val="Style7"/>
    <w:basedOn w:val="Odsekzoznamu"/>
    <w:qFormat/>
    <w:rsid w:val="00C87276"/>
    <w:pPr>
      <w:numPr>
        <w:numId w:val="12"/>
      </w:numPr>
      <w:tabs>
        <w:tab w:val="num" w:pos="360"/>
      </w:tabs>
      <w:spacing w:before="120"/>
      <w:ind w:left="567" w:hanging="567"/>
      <w:jc w:val="both"/>
    </w:pPr>
    <w:rPr>
      <w:b/>
    </w:rPr>
  </w:style>
  <w:style w:type="paragraph" w:customStyle="1" w:styleId="Style8">
    <w:name w:val="Style8"/>
    <w:basedOn w:val="Normlny"/>
    <w:qFormat/>
    <w:rsid w:val="00C87276"/>
    <w:rPr>
      <w:b/>
      <w:bCs/>
      <w:sz w:val="28"/>
      <w:szCs w:val="28"/>
    </w:rPr>
  </w:style>
  <w:style w:type="paragraph" w:customStyle="1" w:styleId="Style9">
    <w:name w:val="Style9"/>
    <w:basedOn w:val="Normlny"/>
    <w:qFormat/>
    <w:rsid w:val="00C87276"/>
    <w:pPr>
      <w:ind w:left="6372" w:firstLine="708"/>
    </w:pPr>
  </w:style>
  <w:style w:type="paragraph" w:customStyle="1" w:styleId="Style12">
    <w:name w:val="Style12"/>
    <w:basedOn w:val="Style9"/>
    <w:qFormat/>
    <w:rsid w:val="00C87276"/>
  </w:style>
  <w:style w:type="paragraph" w:styleId="Obsah1">
    <w:name w:val="toc 1"/>
    <w:basedOn w:val="Normlny"/>
    <w:next w:val="Normlny"/>
    <w:autoRedefine/>
    <w:uiPriority w:val="39"/>
    <w:unhideWhenUsed/>
    <w:qFormat/>
    <w:rsid w:val="00E34672"/>
    <w:pPr>
      <w:tabs>
        <w:tab w:val="right" w:pos="9354"/>
      </w:tabs>
      <w:spacing w:before="120" w:after="120"/>
      <w:ind w:left="426" w:hanging="426"/>
      <w:jc w:val="both"/>
    </w:pPr>
    <w:rPr>
      <w:b/>
      <w:caps/>
      <w:noProof/>
      <w:sz w:val="18"/>
      <w:szCs w:val="18"/>
    </w:rPr>
  </w:style>
  <w:style w:type="paragraph" w:styleId="Obsah2">
    <w:name w:val="toc 2"/>
    <w:basedOn w:val="Normlny"/>
    <w:next w:val="Normlny"/>
    <w:autoRedefine/>
    <w:uiPriority w:val="39"/>
    <w:unhideWhenUsed/>
    <w:qFormat/>
    <w:rsid w:val="001E7293"/>
    <w:pPr>
      <w:tabs>
        <w:tab w:val="right" w:pos="9354"/>
      </w:tabs>
      <w:ind w:left="425" w:hanging="425"/>
    </w:pPr>
    <w:rPr>
      <w:b/>
      <w:smallCaps/>
      <w:noProof/>
      <w:sz w:val="20"/>
      <w:szCs w:val="20"/>
    </w:rPr>
  </w:style>
  <w:style w:type="paragraph" w:styleId="Obsah3">
    <w:name w:val="toc 3"/>
    <w:basedOn w:val="Normlny"/>
    <w:next w:val="Normlny"/>
    <w:autoRedefine/>
    <w:uiPriority w:val="39"/>
    <w:unhideWhenUsed/>
    <w:qFormat/>
    <w:rsid w:val="00AA0219"/>
    <w:pPr>
      <w:tabs>
        <w:tab w:val="left" w:pos="529"/>
        <w:tab w:val="right" w:pos="9214"/>
      </w:tabs>
      <w:ind w:left="426" w:hanging="426"/>
    </w:pPr>
    <w:rPr>
      <w:rFonts w:asciiTheme="minorHAnsi" w:hAnsiTheme="minorHAnsi"/>
      <w:smallCaps/>
      <w:noProof/>
      <w:sz w:val="20"/>
      <w:szCs w:val="20"/>
    </w:rPr>
  </w:style>
  <w:style w:type="paragraph" w:styleId="Obsah4">
    <w:name w:val="toc 4"/>
    <w:basedOn w:val="Normlny"/>
    <w:next w:val="Normlny"/>
    <w:autoRedefine/>
    <w:uiPriority w:val="39"/>
    <w:unhideWhenUsed/>
    <w:rsid w:val="00C87276"/>
    <w:rPr>
      <w:rFonts w:asciiTheme="minorHAnsi" w:hAnsiTheme="minorHAnsi"/>
      <w:sz w:val="22"/>
      <w:szCs w:val="22"/>
    </w:rPr>
  </w:style>
  <w:style w:type="paragraph" w:styleId="Obsah5">
    <w:name w:val="toc 5"/>
    <w:basedOn w:val="Normlny"/>
    <w:next w:val="Normlny"/>
    <w:autoRedefine/>
    <w:uiPriority w:val="39"/>
    <w:unhideWhenUsed/>
    <w:rsid w:val="00C87276"/>
    <w:rPr>
      <w:rFonts w:asciiTheme="minorHAnsi" w:hAnsiTheme="minorHAnsi"/>
      <w:sz w:val="22"/>
      <w:szCs w:val="22"/>
    </w:rPr>
  </w:style>
  <w:style w:type="paragraph" w:styleId="Obsah6">
    <w:name w:val="toc 6"/>
    <w:basedOn w:val="Normlny"/>
    <w:next w:val="Normlny"/>
    <w:autoRedefine/>
    <w:uiPriority w:val="39"/>
    <w:unhideWhenUsed/>
    <w:rsid w:val="00C87276"/>
    <w:rPr>
      <w:rFonts w:asciiTheme="minorHAnsi" w:hAnsiTheme="minorHAnsi"/>
      <w:sz w:val="22"/>
      <w:szCs w:val="22"/>
    </w:rPr>
  </w:style>
  <w:style w:type="paragraph" w:styleId="Obsah7">
    <w:name w:val="toc 7"/>
    <w:basedOn w:val="Normlny"/>
    <w:next w:val="Normlny"/>
    <w:autoRedefine/>
    <w:uiPriority w:val="39"/>
    <w:unhideWhenUsed/>
    <w:rsid w:val="00C87276"/>
    <w:rPr>
      <w:rFonts w:asciiTheme="minorHAnsi" w:hAnsiTheme="minorHAnsi"/>
      <w:sz w:val="22"/>
      <w:szCs w:val="22"/>
    </w:rPr>
  </w:style>
  <w:style w:type="paragraph" w:styleId="Obsah8">
    <w:name w:val="toc 8"/>
    <w:basedOn w:val="Normlny"/>
    <w:next w:val="Normlny"/>
    <w:autoRedefine/>
    <w:uiPriority w:val="39"/>
    <w:unhideWhenUsed/>
    <w:rsid w:val="00C87276"/>
    <w:rPr>
      <w:rFonts w:asciiTheme="minorHAnsi" w:hAnsiTheme="minorHAnsi"/>
      <w:sz w:val="22"/>
      <w:szCs w:val="22"/>
    </w:rPr>
  </w:style>
  <w:style w:type="paragraph" w:styleId="Obsah9">
    <w:name w:val="toc 9"/>
    <w:basedOn w:val="Normlny"/>
    <w:next w:val="Normlny"/>
    <w:autoRedefine/>
    <w:uiPriority w:val="39"/>
    <w:unhideWhenUsed/>
    <w:rsid w:val="00C87276"/>
    <w:rPr>
      <w:rFonts w:asciiTheme="minorHAnsi" w:hAnsiTheme="minorHAnsi"/>
      <w:sz w:val="22"/>
      <w:szCs w:val="22"/>
    </w:rPr>
  </w:style>
  <w:style w:type="character" w:customStyle="1" w:styleId="FontStyle33">
    <w:name w:val="Font Style33"/>
    <w:rsid w:val="00C87276"/>
    <w:rPr>
      <w:rFonts w:ascii="Bookman Old Style" w:hAnsi="Bookman Old Style"/>
      <w:sz w:val="12"/>
    </w:rPr>
  </w:style>
  <w:style w:type="character" w:styleId="Zstupntext">
    <w:name w:val="Placeholder Text"/>
    <w:basedOn w:val="Predvolenpsmoodseku"/>
    <w:uiPriority w:val="99"/>
    <w:semiHidden/>
    <w:rsid w:val="008648F7"/>
    <w:rPr>
      <w:rFonts w:cs="Times New Roman"/>
      <w:color w:val="808080"/>
    </w:rPr>
  </w:style>
  <w:style w:type="character" w:customStyle="1" w:styleId="Zkladntext4">
    <w:name w:val="Základný text (4)_"/>
    <w:link w:val="Zkladntext40"/>
    <w:locked/>
    <w:rsid w:val="00143D66"/>
    <w:rPr>
      <w:rFonts w:ascii="Arial" w:eastAsia="Times New Roman" w:hAnsi="Arial"/>
      <w:shd w:val="clear" w:color="auto" w:fill="FFFFFF"/>
    </w:rPr>
  </w:style>
  <w:style w:type="paragraph" w:customStyle="1" w:styleId="Zkladntext40">
    <w:name w:val="Základný text (4)"/>
    <w:basedOn w:val="Normlny"/>
    <w:link w:val="Zkladntext4"/>
    <w:rsid w:val="00143D66"/>
    <w:pPr>
      <w:shd w:val="clear" w:color="auto" w:fill="FFFFFF"/>
      <w:spacing w:before="180" w:line="252" w:lineRule="exact"/>
      <w:ind w:hanging="2020"/>
      <w:jc w:val="both"/>
    </w:pPr>
    <w:rPr>
      <w:rFonts w:ascii="Arial" w:hAnsi="Arial" w:cstheme="minorBidi"/>
      <w:sz w:val="22"/>
      <w:szCs w:val="22"/>
      <w:lang w:eastAsia="en-US"/>
    </w:rPr>
  </w:style>
  <w:style w:type="character" w:customStyle="1" w:styleId="FontStyle48">
    <w:name w:val="Font Style48"/>
    <w:uiPriority w:val="99"/>
    <w:rsid w:val="00143D66"/>
    <w:rPr>
      <w:rFonts w:ascii="Times New Roman" w:hAnsi="Times New Roman" w:cs="Times New Roman"/>
      <w:sz w:val="22"/>
      <w:szCs w:val="22"/>
    </w:rPr>
  </w:style>
  <w:style w:type="character" w:customStyle="1" w:styleId="FontStyle47">
    <w:name w:val="Font Style47"/>
    <w:basedOn w:val="Predvolenpsmoodseku"/>
    <w:uiPriority w:val="99"/>
    <w:rsid w:val="00143D66"/>
    <w:rPr>
      <w:rFonts w:ascii="Times New Roman" w:hAnsi="Times New Roman" w:cs="Times New Roman"/>
      <w:b/>
      <w:bCs/>
      <w:sz w:val="18"/>
      <w:szCs w:val="18"/>
    </w:rPr>
  </w:style>
  <w:style w:type="paragraph" w:customStyle="1" w:styleId="Bezriadkovania1">
    <w:name w:val="Bez riadkovania1"/>
    <w:rsid w:val="00143D66"/>
    <w:pPr>
      <w:suppressAutoHyphens/>
      <w:spacing w:line="100" w:lineRule="atLeast"/>
    </w:pPr>
    <w:rPr>
      <w:rFonts w:ascii="Calibri" w:eastAsia="Lucida Sans Unicode" w:hAnsi="Calibri" w:cs="font201"/>
      <w:lang w:eastAsia="ar-SA"/>
    </w:rPr>
  </w:style>
  <w:style w:type="character" w:customStyle="1" w:styleId="apple-style-span">
    <w:name w:val="apple-style-span"/>
    <w:basedOn w:val="Predvolenpsmoodseku"/>
    <w:rsid w:val="00143D66"/>
  </w:style>
  <w:style w:type="paragraph" w:customStyle="1" w:styleId="wazza03">
    <w:name w:val="wazza_03"/>
    <w:basedOn w:val="Normlny"/>
    <w:qFormat/>
    <w:rsid w:val="00F75E28"/>
    <w:pPr>
      <w:spacing w:before="120"/>
      <w:jc w:val="center"/>
    </w:pPr>
    <w:rPr>
      <w:rFonts w:ascii="Arial" w:hAnsi="Arial" w:cs="Arial"/>
      <w:b/>
      <w:bCs/>
      <w:caps/>
      <w:color w:val="808080"/>
      <w:sz w:val="22"/>
    </w:rPr>
  </w:style>
  <w:style w:type="paragraph" w:customStyle="1" w:styleId="SPNadpis4">
    <w:name w:val="SP_Nadpis4"/>
    <w:basedOn w:val="SPNadpis3"/>
    <w:qFormat/>
    <w:rsid w:val="004C6724"/>
    <w:pPr>
      <w:numPr>
        <w:ilvl w:val="1"/>
      </w:numPr>
      <w:tabs>
        <w:tab w:val="clear" w:pos="851"/>
        <w:tab w:val="left" w:pos="2410"/>
      </w:tabs>
      <w:spacing w:before="120"/>
    </w:pPr>
    <w:rPr>
      <w:rFonts w:cs="Times New Roman"/>
      <w:b w:val="0"/>
      <w:bCs/>
    </w:rPr>
  </w:style>
  <w:style w:type="paragraph" w:customStyle="1" w:styleId="SPNadpis3">
    <w:name w:val="SP_Nadpis3"/>
    <w:basedOn w:val="Normlny"/>
    <w:qFormat/>
    <w:rsid w:val="004C6724"/>
    <w:pPr>
      <w:widowControl w:val="0"/>
      <w:numPr>
        <w:numId w:val="15"/>
      </w:numPr>
      <w:tabs>
        <w:tab w:val="left" w:pos="851"/>
      </w:tabs>
      <w:spacing w:before="240"/>
      <w:jc w:val="both"/>
    </w:pPr>
    <w:rPr>
      <w:rFonts w:ascii="Arial" w:hAnsi="Arial" w:cs="Arial"/>
      <w:b/>
      <w:sz w:val="20"/>
    </w:rPr>
  </w:style>
  <w:style w:type="table" w:customStyle="1" w:styleId="TableNormal0">
    <w:name w:val="Table Normal"/>
    <w:uiPriority w:val="2"/>
    <w:semiHidden/>
    <w:unhideWhenUsed/>
    <w:qFormat/>
    <w:rsid w:val="00DF209A"/>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DF209A"/>
    <w:pPr>
      <w:widowControl w:val="0"/>
    </w:pPr>
    <w:rPr>
      <w:rFonts w:asciiTheme="minorHAnsi" w:eastAsiaTheme="minorHAnsi" w:hAnsiTheme="minorHAnsi" w:cstheme="minorBidi"/>
      <w:sz w:val="22"/>
      <w:szCs w:val="22"/>
      <w:lang w:eastAsia="en-US"/>
    </w:rPr>
  </w:style>
  <w:style w:type="character" w:customStyle="1" w:styleId="FontStyle28">
    <w:name w:val="Font Style28"/>
    <w:rsid w:val="00835A56"/>
    <w:rPr>
      <w:rFonts w:ascii="Arial" w:hAnsi="Arial"/>
      <w:sz w:val="20"/>
    </w:rPr>
  </w:style>
  <w:style w:type="paragraph" w:customStyle="1" w:styleId="Style18">
    <w:name w:val="Style18"/>
    <w:basedOn w:val="Normlny"/>
    <w:rsid w:val="00835A56"/>
    <w:pPr>
      <w:widowControl w:val="0"/>
      <w:autoSpaceDE w:val="0"/>
      <w:autoSpaceDN w:val="0"/>
      <w:adjustRightInd w:val="0"/>
      <w:spacing w:line="193" w:lineRule="exact"/>
      <w:ind w:hanging="285"/>
    </w:pPr>
    <w:rPr>
      <w:rFonts w:ascii="Bookman Old Style" w:hAnsi="Bookman Old Style" w:cs="Bookman Old Style"/>
      <w:lang w:eastAsia="sk-SK"/>
    </w:rPr>
  </w:style>
  <w:style w:type="table" w:customStyle="1" w:styleId="Mriekatabuky1">
    <w:name w:val="Mriežka tabuľky1"/>
    <w:basedOn w:val="Normlnatabuka"/>
    <w:next w:val="Mriekatabuky"/>
    <w:uiPriority w:val="59"/>
    <w:rsid w:val="00085B8C"/>
    <w:rPr>
      <w:rFonts w:ascii="Calibri" w:hAnsi="Calibri"/>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SCnadpis3">
    <w:name w:val="SSC_nadpis3"/>
    <w:basedOn w:val="Normlny"/>
    <w:rsid w:val="002F2AA9"/>
    <w:pPr>
      <w:numPr>
        <w:numId w:val="17"/>
      </w:numPr>
      <w:autoSpaceDE w:val="0"/>
      <w:autoSpaceDN w:val="0"/>
      <w:spacing w:before="240"/>
      <w:jc w:val="both"/>
    </w:pPr>
    <w:rPr>
      <w:rFonts w:ascii="Arial" w:hAnsi="Arial"/>
      <w:b/>
      <w:bCs/>
      <w:smallCaps/>
      <w:sz w:val="20"/>
    </w:rPr>
  </w:style>
  <w:style w:type="paragraph" w:customStyle="1" w:styleId="CCSnormlny">
    <w:name w:val="CCS_normálny"/>
    <w:basedOn w:val="SSCnadpis3"/>
    <w:rsid w:val="002F2AA9"/>
    <w:pPr>
      <w:numPr>
        <w:ilvl w:val="1"/>
      </w:numPr>
    </w:pPr>
    <w:rPr>
      <w:b w:val="0"/>
      <w:smallCaps w:val="0"/>
      <w:szCs w:val="20"/>
    </w:rPr>
  </w:style>
  <w:style w:type="paragraph" w:customStyle="1" w:styleId="SSCnorm2">
    <w:name w:val="SSC_norm_2"/>
    <w:basedOn w:val="CCSnormlny"/>
    <w:link w:val="SSCnorm2Char"/>
    <w:rsid w:val="002F2AA9"/>
    <w:pPr>
      <w:numPr>
        <w:ilvl w:val="2"/>
      </w:numPr>
    </w:pPr>
  </w:style>
  <w:style w:type="character" w:customStyle="1" w:styleId="SSCnorm2Char">
    <w:name w:val="SSC_norm_2 Char"/>
    <w:link w:val="SSCnorm2"/>
    <w:locked/>
    <w:rsid w:val="002F2AA9"/>
    <w:rPr>
      <w:rFonts w:ascii="Arial" w:hAnsi="Arial"/>
      <w:bCs/>
      <w:sz w:val="20"/>
      <w:szCs w:val="20"/>
      <w:lang w:eastAsia="cs-CZ"/>
    </w:rPr>
  </w:style>
  <w:style w:type="character" w:customStyle="1" w:styleId="FontStyle46">
    <w:name w:val="Font Style46"/>
    <w:basedOn w:val="Predvolenpsmoodseku"/>
    <w:uiPriority w:val="99"/>
    <w:rsid w:val="002F2AA9"/>
    <w:rPr>
      <w:rFonts w:ascii="Constantia" w:hAnsi="Constantia" w:cs="Constantia"/>
      <w:sz w:val="20"/>
      <w:szCs w:val="20"/>
    </w:rPr>
  </w:style>
  <w:style w:type="character" w:customStyle="1" w:styleId="FontStyle54">
    <w:name w:val="Font Style54"/>
    <w:basedOn w:val="Predvolenpsmoodseku"/>
    <w:uiPriority w:val="99"/>
    <w:rsid w:val="002F2AA9"/>
    <w:rPr>
      <w:rFonts w:ascii="Times New Roman" w:hAnsi="Times New Roman" w:cs="Times New Roman"/>
      <w:i/>
      <w:iCs/>
      <w:sz w:val="18"/>
      <w:szCs w:val="18"/>
    </w:rPr>
  </w:style>
  <w:style w:type="paragraph" w:customStyle="1" w:styleId="tltlSSCnorm2Tun1Kapitlky">
    <w:name w:val="Štýl Štýl SSC_norm_2 + Tučné1 + Kapitálky"/>
    <w:basedOn w:val="Normlny"/>
    <w:rsid w:val="002F2AA9"/>
    <w:pPr>
      <w:numPr>
        <w:ilvl w:val="2"/>
        <w:numId w:val="18"/>
      </w:numPr>
      <w:tabs>
        <w:tab w:val="left" w:pos="567"/>
      </w:tabs>
      <w:autoSpaceDE w:val="0"/>
      <w:autoSpaceDN w:val="0"/>
      <w:spacing w:before="240"/>
      <w:jc w:val="both"/>
    </w:pPr>
    <w:rPr>
      <w:rFonts w:ascii="Arial" w:hAnsi="Arial"/>
      <w:b/>
      <w:bCs/>
      <w:sz w:val="20"/>
      <w:szCs w:val="20"/>
    </w:rPr>
  </w:style>
  <w:style w:type="character" w:customStyle="1" w:styleId="FontStyle44">
    <w:name w:val="Font Style44"/>
    <w:rsid w:val="002F2AA9"/>
    <w:rPr>
      <w:rFonts w:ascii="Bookman Old Style" w:hAnsi="Bookman Old Style"/>
      <w:sz w:val="12"/>
    </w:rPr>
  </w:style>
  <w:style w:type="numbering" w:customStyle="1" w:styleId="tl1">
    <w:name w:val="Štýl1"/>
    <w:uiPriority w:val="99"/>
    <w:rsid w:val="002F2AA9"/>
  </w:style>
  <w:style w:type="table" w:customStyle="1" w:styleId="Mriekatabuky2">
    <w:name w:val="Mriežka tabuľky2"/>
    <w:basedOn w:val="Normlnatabuka"/>
    <w:next w:val="Mriekatabuky"/>
    <w:uiPriority w:val="59"/>
    <w:rsid w:val="00CB5E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azzatext">
    <w:name w:val="wazza_text"/>
    <w:basedOn w:val="Normlny"/>
    <w:qFormat/>
    <w:rsid w:val="005431A7"/>
    <w:pPr>
      <w:numPr>
        <w:numId w:val="20"/>
      </w:numPr>
      <w:spacing w:before="120"/>
      <w:jc w:val="both"/>
    </w:pPr>
    <w:rPr>
      <w:rFonts w:ascii="Arial" w:hAnsi="Arial" w:cs="Arial"/>
      <w:sz w:val="20"/>
      <w:szCs w:val="20"/>
      <w:lang w:eastAsia="sk-SK"/>
    </w:rPr>
  </w:style>
  <w:style w:type="table" w:customStyle="1" w:styleId="Mriekatabuky3">
    <w:name w:val="Mriežka tabuľky3"/>
    <w:basedOn w:val="Normlnatabuka"/>
    <w:next w:val="Mriekatabuky"/>
    <w:uiPriority w:val="59"/>
    <w:rsid w:val="00B63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azzatextobyc">
    <w:name w:val="wazza_text obyc"/>
    <w:basedOn w:val="wazzatext"/>
    <w:qFormat/>
    <w:rsid w:val="00B63212"/>
    <w:pPr>
      <w:numPr>
        <w:numId w:val="0"/>
      </w:numPr>
    </w:pPr>
    <w:rPr>
      <w:rFonts w:cs="Times New Roman"/>
    </w:rPr>
  </w:style>
  <w:style w:type="table" w:customStyle="1" w:styleId="Mriekatabuky4">
    <w:name w:val="Mriežka tabuľky4"/>
    <w:basedOn w:val="Normlnatabuka"/>
    <w:next w:val="Mriekatabuky"/>
    <w:uiPriority w:val="59"/>
    <w:rsid w:val="000454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utoslovan">
    <w:name w:val="1. Autočíslovaný"/>
    <w:basedOn w:val="Normlny"/>
    <w:rsid w:val="006F2DCF"/>
    <w:pPr>
      <w:tabs>
        <w:tab w:val="num" w:pos="360"/>
      </w:tabs>
      <w:spacing w:before="80"/>
      <w:ind w:left="360" w:hanging="360"/>
    </w:pPr>
    <w:rPr>
      <w:rFonts w:ascii="Arial" w:hAnsi="Arial"/>
      <w:spacing w:val="-4"/>
      <w:sz w:val="17"/>
      <w:szCs w:val="20"/>
      <w:lang w:val="cs-CZ"/>
    </w:rPr>
  </w:style>
  <w:style w:type="paragraph" w:customStyle="1" w:styleId="Normlny1">
    <w:name w:val="Normálny1"/>
    <w:rsid w:val="006F2DCF"/>
    <w:pPr>
      <w:widowControl w:val="0"/>
      <w:overflowPunct w:val="0"/>
      <w:autoSpaceDE w:val="0"/>
      <w:autoSpaceDN w:val="0"/>
      <w:adjustRightInd w:val="0"/>
    </w:pPr>
    <w:rPr>
      <w:szCs w:val="20"/>
      <w:lang w:eastAsia="cs-CZ"/>
    </w:rPr>
  </w:style>
  <w:style w:type="paragraph" w:customStyle="1" w:styleId="Normlny2">
    <w:name w:val="Normálny2"/>
    <w:basedOn w:val="Normlny"/>
    <w:rsid w:val="006F2DCF"/>
    <w:pPr>
      <w:overflowPunct w:val="0"/>
      <w:autoSpaceDE w:val="0"/>
      <w:autoSpaceDN w:val="0"/>
    </w:pPr>
    <w:rPr>
      <w:rFonts w:eastAsia="Calibri"/>
      <w:lang w:eastAsia="sk-SK"/>
    </w:rPr>
  </w:style>
  <w:style w:type="character" w:customStyle="1" w:styleId="FontStyle18">
    <w:name w:val="Font Style18"/>
    <w:rsid w:val="006F2DCF"/>
    <w:rPr>
      <w:rFonts w:ascii="Arial" w:hAnsi="Arial" w:cs="Arial" w:hint="default"/>
      <w:b/>
      <w:bCs/>
      <w:bdr w:val="none" w:sz="0" w:space="0" w:color="auto" w:frame="1"/>
    </w:rPr>
  </w:style>
  <w:style w:type="character" w:customStyle="1" w:styleId="FontStyle20">
    <w:name w:val="Font Style20"/>
    <w:rsid w:val="006F2DCF"/>
    <w:rPr>
      <w:rFonts w:ascii="Arial" w:hAnsi="Arial" w:cs="Arial" w:hint="default"/>
    </w:rPr>
  </w:style>
  <w:style w:type="table" w:customStyle="1" w:styleId="Mriekatabuky5">
    <w:name w:val="Mriežka tabuľky5"/>
    <w:basedOn w:val="Normlnatabuka"/>
    <w:next w:val="Mriekatabuky"/>
    <w:uiPriority w:val="59"/>
    <w:rsid w:val="009B792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qFormat/>
    <w:rsid w:val="0051499D"/>
    <w:pPr>
      <w:keepLines/>
      <w:numPr>
        <w:numId w:val="0"/>
      </w:numPr>
      <w:spacing w:before="480" w:line="276" w:lineRule="auto"/>
      <w:jc w:val="left"/>
      <w:outlineLvl w:val="9"/>
    </w:pPr>
    <w:rPr>
      <w:rFonts w:ascii="Calibri Light" w:eastAsia="Calibri" w:hAnsi="Calibri Light"/>
      <w:bCs/>
      <w:color w:val="2E74B5"/>
      <w:sz w:val="28"/>
      <w:szCs w:val="28"/>
      <w:lang w:eastAsia="ja-JP"/>
    </w:rPr>
  </w:style>
  <w:style w:type="paragraph" w:styleId="Podtitul">
    <w:name w:val="Subtitle"/>
    <w:basedOn w:val="Normlny"/>
    <w:next w:val="Normlny"/>
    <w:link w:val="PodtitulChar"/>
    <w:pPr>
      <w:spacing w:after="160" w:line="259" w:lineRule="auto"/>
    </w:pPr>
    <w:rPr>
      <w:rFonts w:ascii="Calibri" w:eastAsia="Calibri" w:hAnsi="Calibri" w:cs="Calibri"/>
      <w:i/>
      <w:color w:val="5B9BD5"/>
    </w:rPr>
  </w:style>
  <w:style w:type="character" w:customStyle="1" w:styleId="PodtitulChar">
    <w:name w:val="Podtitul Char"/>
    <w:basedOn w:val="Predvolenpsmoodseku"/>
    <w:link w:val="Podtitul"/>
    <w:rsid w:val="0051499D"/>
    <w:rPr>
      <w:rFonts w:ascii="Calibri Light" w:eastAsia="Calibri" w:hAnsi="Calibri Light" w:cs="Times New Roman"/>
      <w:i/>
      <w:iCs/>
      <w:color w:val="5B9BD5"/>
      <w:spacing w:val="15"/>
      <w:sz w:val="24"/>
      <w:szCs w:val="24"/>
      <w:lang w:eastAsia="ja-JP"/>
    </w:rPr>
  </w:style>
  <w:style w:type="paragraph" w:styleId="Popis">
    <w:name w:val="caption"/>
    <w:basedOn w:val="Normlny"/>
    <w:next w:val="Normlny"/>
    <w:uiPriority w:val="99"/>
    <w:qFormat/>
    <w:rsid w:val="0051499D"/>
    <w:pPr>
      <w:spacing w:after="200"/>
    </w:pPr>
    <w:rPr>
      <w:rFonts w:ascii="Calibri" w:eastAsia="Calibri" w:hAnsi="Calibri"/>
      <w:b/>
      <w:bCs/>
      <w:color w:val="5B9BD5"/>
      <w:sz w:val="18"/>
      <w:szCs w:val="18"/>
      <w:lang w:eastAsia="en-US"/>
    </w:rPr>
  </w:style>
  <w:style w:type="table" w:styleId="Mriekatabuky10">
    <w:name w:val="Table Grid 1"/>
    <w:basedOn w:val="Normlnatabuka"/>
    <w:uiPriority w:val="99"/>
    <w:rsid w:val="0051499D"/>
    <w:rPr>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Strednmrieka11">
    <w:name w:val="Stredná mriežka 11"/>
    <w:uiPriority w:val="99"/>
    <w:rsid w:val="0051499D"/>
    <w:rPr>
      <w:rFonts w:ascii="Calibri" w:eastAsia="Calibri" w:hAnsi="Calibri"/>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character" w:customStyle="1" w:styleId="apple-converted-space">
    <w:name w:val="apple-converted-space"/>
    <w:rsid w:val="0051499D"/>
  </w:style>
  <w:style w:type="character" w:customStyle="1" w:styleId="FontStyle25">
    <w:name w:val="Font Style25"/>
    <w:uiPriority w:val="99"/>
    <w:rsid w:val="0051499D"/>
    <w:rPr>
      <w:rFonts w:ascii="Bookman Old Style" w:hAnsi="Bookman Old Style" w:cs="Bookman Old Style"/>
      <w:sz w:val="18"/>
      <w:szCs w:val="18"/>
    </w:rPr>
  </w:style>
  <w:style w:type="table" w:customStyle="1" w:styleId="Svetlzoznam1">
    <w:name w:val="Svetlý zoznam1"/>
    <w:basedOn w:val="Normlnatabuka"/>
    <w:uiPriority w:val="61"/>
    <w:rsid w:val="0051499D"/>
    <w:rPr>
      <w:rFonts w:ascii="Calibri" w:eastAsia="Calibri" w:hAnsi="Calibr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Svetlzoznamzvraznenie11">
    <w:name w:val="Svetlý zoznam – zvýraznenie 11"/>
    <w:basedOn w:val="Normlnatabuka"/>
    <w:uiPriority w:val="61"/>
    <w:rsid w:val="0051499D"/>
    <w:rPr>
      <w:rFonts w:ascii="Calibri" w:eastAsia="Calibri" w:hAnsi="Calibri"/>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trednmrieka1zvraznenie5">
    <w:name w:val="Medium Grid 1 Accent 5"/>
    <w:basedOn w:val="Normlnatabuka"/>
    <w:uiPriority w:val="67"/>
    <w:rsid w:val="0051499D"/>
    <w:rPr>
      <w:rFonts w:ascii="Calibri" w:eastAsia="Calibri" w:hAnsi="Calibri"/>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Zarkazkladnhotextu3">
    <w:name w:val="Body Text Indent 3"/>
    <w:basedOn w:val="Normlny"/>
    <w:link w:val="Zarkazkladnhotextu3Char"/>
    <w:unhideWhenUsed/>
    <w:rsid w:val="0051499D"/>
    <w:pPr>
      <w:spacing w:after="120" w:line="259" w:lineRule="auto"/>
      <w:ind w:left="283"/>
    </w:pPr>
    <w:rPr>
      <w:rFonts w:ascii="Calibri" w:eastAsia="Calibri" w:hAnsi="Calibri"/>
      <w:sz w:val="16"/>
      <w:szCs w:val="16"/>
      <w:lang w:eastAsia="en-US"/>
    </w:rPr>
  </w:style>
  <w:style w:type="character" w:customStyle="1" w:styleId="Zarkazkladnhotextu3Char">
    <w:name w:val="Zarážka základného textu 3 Char"/>
    <w:basedOn w:val="Predvolenpsmoodseku"/>
    <w:link w:val="Zarkazkladnhotextu3"/>
    <w:rsid w:val="0051499D"/>
    <w:rPr>
      <w:rFonts w:ascii="Calibri" w:eastAsia="Calibri" w:hAnsi="Calibri" w:cs="Times New Roman"/>
      <w:sz w:val="16"/>
      <w:szCs w:val="16"/>
    </w:rPr>
  </w:style>
  <w:style w:type="paragraph" w:customStyle="1" w:styleId="Bullet">
    <w:name w:val="Bullet"/>
    <w:basedOn w:val="Normlny"/>
    <w:rsid w:val="0051499D"/>
    <w:pPr>
      <w:tabs>
        <w:tab w:val="left" w:pos="340"/>
      </w:tabs>
      <w:spacing w:after="60"/>
      <w:jc w:val="both"/>
    </w:pPr>
    <w:rPr>
      <w:sz w:val="18"/>
      <w:szCs w:val="20"/>
      <w:lang w:eastAsia="sk-SK"/>
    </w:rPr>
  </w:style>
  <w:style w:type="paragraph" w:customStyle="1" w:styleId="FSC-normal">
    <w:name w:val="FSC-normal"/>
    <w:qFormat/>
    <w:rsid w:val="0051499D"/>
    <w:rPr>
      <w:szCs w:val="20"/>
    </w:rPr>
  </w:style>
  <w:style w:type="numbering" w:customStyle="1" w:styleId="Bezzoznamu1">
    <w:name w:val="Bez zoznamu1"/>
    <w:next w:val="Bezzoznamu"/>
    <w:uiPriority w:val="99"/>
    <w:semiHidden/>
    <w:unhideWhenUsed/>
    <w:rsid w:val="002871A6"/>
  </w:style>
  <w:style w:type="paragraph" w:styleId="truktradokumentu">
    <w:name w:val="Document Map"/>
    <w:basedOn w:val="Normlny"/>
    <w:link w:val="truktradokumentuChar"/>
    <w:semiHidden/>
    <w:rsid w:val="002871A6"/>
    <w:pPr>
      <w:shd w:val="clear" w:color="auto" w:fill="000080"/>
    </w:pPr>
    <w:rPr>
      <w:rFonts w:ascii="Tahoma" w:hAnsi="Tahoma" w:cs="Tahoma"/>
      <w:sz w:val="20"/>
      <w:szCs w:val="20"/>
      <w:lang w:eastAsia="en-US"/>
    </w:rPr>
  </w:style>
  <w:style w:type="character" w:customStyle="1" w:styleId="truktradokumentuChar">
    <w:name w:val="Štruktúra dokumentu Char"/>
    <w:basedOn w:val="Predvolenpsmoodseku"/>
    <w:link w:val="truktradokumentu"/>
    <w:semiHidden/>
    <w:rsid w:val="002871A6"/>
    <w:rPr>
      <w:rFonts w:ascii="Tahoma" w:eastAsia="Times New Roman" w:hAnsi="Tahoma" w:cs="Tahoma"/>
      <w:sz w:val="20"/>
      <w:szCs w:val="20"/>
      <w:shd w:val="clear" w:color="auto" w:fill="000080"/>
    </w:rPr>
  </w:style>
  <w:style w:type="character" w:styleId="slostrany">
    <w:name w:val="page number"/>
    <w:basedOn w:val="Predvolenpsmoodseku"/>
    <w:rsid w:val="002871A6"/>
    <w:rPr>
      <w:rFonts w:cs="Times New Roman"/>
    </w:rPr>
  </w:style>
  <w:style w:type="character" w:customStyle="1" w:styleId="ra">
    <w:name w:val="ra"/>
    <w:basedOn w:val="Predvolenpsmoodseku"/>
    <w:rsid w:val="002871A6"/>
    <w:rPr>
      <w:rFonts w:cs="Times New Roman"/>
    </w:rPr>
  </w:style>
  <w:style w:type="paragraph" w:customStyle="1" w:styleId="Char">
    <w:name w:val="Char"/>
    <w:basedOn w:val="Normlny"/>
    <w:rsid w:val="002871A6"/>
    <w:pPr>
      <w:tabs>
        <w:tab w:val="num" w:pos="567"/>
      </w:tabs>
      <w:spacing w:line="240" w:lineRule="exact"/>
      <w:ind w:left="567" w:hanging="567"/>
      <w:jc w:val="both"/>
    </w:pPr>
    <w:rPr>
      <w:rFonts w:ascii="Times New Roman Bold" w:hAnsi="Times New Roman Bold" w:cs="Times New Roman Bold"/>
      <w:b/>
      <w:bCs/>
      <w:sz w:val="26"/>
      <w:szCs w:val="26"/>
      <w:lang w:eastAsia="en-US"/>
    </w:rPr>
  </w:style>
  <w:style w:type="character" w:customStyle="1" w:styleId="Textzstupnhosymbolu1">
    <w:name w:val="Text zástupného symbolu1"/>
    <w:semiHidden/>
    <w:rsid w:val="002871A6"/>
    <w:rPr>
      <w:rFonts w:ascii="Times New Roman" w:hAnsi="Times New Roman"/>
      <w:color w:val="808080"/>
    </w:rPr>
  </w:style>
  <w:style w:type="character" w:customStyle="1" w:styleId="laczky">
    <w:name w:val="laczky"/>
    <w:semiHidden/>
    <w:rsid w:val="002871A6"/>
    <w:rPr>
      <w:rFonts w:ascii="Arial" w:hAnsi="Arial"/>
      <w:color w:val="auto"/>
      <w:sz w:val="20"/>
    </w:rPr>
  </w:style>
  <w:style w:type="character" w:customStyle="1" w:styleId="tl">
    <w:name w:val="tl"/>
    <w:basedOn w:val="Predvolenpsmoodseku"/>
    <w:rsid w:val="002871A6"/>
    <w:rPr>
      <w:rFonts w:cs="Times New Roman"/>
    </w:rPr>
  </w:style>
  <w:style w:type="paragraph" w:styleId="Zoznam">
    <w:name w:val="List"/>
    <w:basedOn w:val="Normlny"/>
    <w:rsid w:val="002871A6"/>
    <w:pPr>
      <w:ind w:left="283" w:hanging="283"/>
      <w:jc w:val="both"/>
    </w:pPr>
    <w:rPr>
      <w:szCs w:val="20"/>
      <w:lang w:eastAsia="en-US"/>
    </w:rPr>
  </w:style>
  <w:style w:type="character" w:customStyle="1" w:styleId="tl3">
    <w:name w:val="Štýl3"/>
    <w:uiPriority w:val="1"/>
    <w:rsid w:val="002871A6"/>
    <w:rPr>
      <w:b/>
    </w:rPr>
  </w:style>
  <w:style w:type="character" w:customStyle="1" w:styleId="tl4">
    <w:name w:val="Štýl4"/>
    <w:uiPriority w:val="1"/>
    <w:rsid w:val="002871A6"/>
    <w:rPr>
      <w:b/>
      <w:sz w:val="26"/>
    </w:rPr>
  </w:style>
  <w:style w:type="character" w:customStyle="1" w:styleId="tl6">
    <w:name w:val="Štýl6"/>
    <w:uiPriority w:val="1"/>
    <w:rsid w:val="002871A6"/>
    <w:rPr>
      <w:b/>
    </w:rPr>
  </w:style>
  <w:style w:type="character" w:customStyle="1" w:styleId="tl2">
    <w:name w:val="Štýl2"/>
    <w:uiPriority w:val="1"/>
    <w:rsid w:val="002871A6"/>
  </w:style>
  <w:style w:type="character" w:customStyle="1" w:styleId="tl5">
    <w:name w:val="Štýl5"/>
    <w:uiPriority w:val="1"/>
    <w:rsid w:val="002871A6"/>
    <w:rPr>
      <w:b/>
      <w:sz w:val="26"/>
    </w:rPr>
  </w:style>
  <w:style w:type="paragraph" w:styleId="Oznaitext">
    <w:name w:val="Block Text"/>
    <w:basedOn w:val="Normlny"/>
    <w:rsid w:val="002871A6"/>
    <w:pPr>
      <w:tabs>
        <w:tab w:val="left" w:pos="5529"/>
      </w:tabs>
      <w:ind w:left="284" w:right="284"/>
    </w:pPr>
    <w:rPr>
      <w:sz w:val="28"/>
      <w:szCs w:val="20"/>
      <w:lang w:eastAsia="en-US"/>
    </w:rPr>
  </w:style>
  <w:style w:type="paragraph" w:customStyle="1" w:styleId="Bulleted1">
    <w:name w:val="!Bulleted 1"/>
    <w:basedOn w:val="Normlny"/>
    <w:link w:val="Bulleted1Char"/>
    <w:rsid w:val="002871A6"/>
    <w:pPr>
      <w:numPr>
        <w:numId w:val="30"/>
      </w:numPr>
      <w:spacing w:before="60" w:after="60" w:line="320" w:lineRule="exact"/>
      <w:jc w:val="both"/>
    </w:pPr>
    <w:rPr>
      <w:rFonts w:ascii="Arial Narrow" w:hAnsi="Arial Narrow" w:cs="Calibri"/>
      <w:sz w:val="22"/>
      <w:szCs w:val="20"/>
      <w:lang w:eastAsia="en-US"/>
    </w:rPr>
  </w:style>
  <w:style w:type="character" w:customStyle="1" w:styleId="Bulleted1Char">
    <w:name w:val="!Bulleted 1 Char"/>
    <w:basedOn w:val="Predvolenpsmoodseku"/>
    <w:link w:val="Bulleted1"/>
    <w:locked/>
    <w:rsid w:val="002871A6"/>
    <w:rPr>
      <w:rFonts w:ascii="Arial Narrow" w:hAnsi="Arial Narrow" w:cs="Calibri"/>
      <w:sz w:val="22"/>
      <w:szCs w:val="20"/>
      <w:lang w:eastAsia="en-US"/>
    </w:rPr>
  </w:style>
  <w:style w:type="paragraph" w:customStyle="1" w:styleId="font5">
    <w:name w:val="font5"/>
    <w:basedOn w:val="Normlny"/>
    <w:rsid w:val="002871A6"/>
    <w:pPr>
      <w:spacing w:before="100" w:beforeAutospacing="1" w:after="100" w:afterAutospacing="1"/>
    </w:pPr>
    <w:rPr>
      <w:sz w:val="16"/>
      <w:szCs w:val="16"/>
      <w:lang w:eastAsia="en-US"/>
    </w:rPr>
  </w:style>
  <w:style w:type="paragraph" w:customStyle="1" w:styleId="font6">
    <w:name w:val="font6"/>
    <w:basedOn w:val="Normlny"/>
    <w:rsid w:val="002871A6"/>
    <w:pPr>
      <w:spacing w:before="100" w:beforeAutospacing="1" w:after="100" w:afterAutospacing="1"/>
    </w:pPr>
    <w:rPr>
      <w:b/>
      <w:bCs/>
      <w:sz w:val="16"/>
      <w:szCs w:val="16"/>
      <w:lang w:eastAsia="en-US"/>
    </w:rPr>
  </w:style>
  <w:style w:type="paragraph" w:customStyle="1" w:styleId="font7">
    <w:name w:val="font7"/>
    <w:basedOn w:val="Normlny"/>
    <w:rsid w:val="002871A6"/>
    <w:pPr>
      <w:spacing w:before="100" w:beforeAutospacing="1" w:after="100" w:afterAutospacing="1"/>
    </w:pPr>
    <w:rPr>
      <w:sz w:val="16"/>
      <w:szCs w:val="16"/>
      <w:lang w:eastAsia="en-US"/>
    </w:rPr>
  </w:style>
  <w:style w:type="paragraph" w:customStyle="1" w:styleId="font8">
    <w:name w:val="font8"/>
    <w:basedOn w:val="Normlny"/>
    <w:rsid w:val="002871A6"/>
    <w:pPr>
      <w:spacing w:before="100" w:beforeAutospacing="1" w:after="100" w:afterAutospacing="1"/>
    </w:pPr>
    <w:rPr>
      <w:sz w:val="20"/>
      <w:szCs w:val="20"/>
      <w:lang w:eastAsia="en-US"/>
    </w:rPr>
  </w:style>
  <w:style w:type="paragraph" w:customStyle="1" w:styleId="font9">
    <w:name w:val="font9"/>
    <w:basedOn w:val="Normlny"/>
    <w:rsid w:val="002871A6"/>
    <w:pPr>
      <w:spacing w:before="100" w:beforeAutospacing="1" w:after="100" w:afterAutospacing="1"/>
    </w:pPr>
    <w:rPr>
      <w:b/>
      <w:bCs/>
      <w:sz w:val="20"/>
      <w:szCs w:val="20"/>
      <w:lang w:eastAsia="en-US"/>
    </w:rPr>
  </w:style>
  <w:style w:type="paragraph" w:customStyle="1" w:styleId="font10">
    <w:name w:val="font10"/>
    <w:basedOn w:val="Normlny"/>
    <w:rsid w:val="002871A6"/>
    <w:pPr>
      <w:spacing w:before="100" w:beforeAutospacing="1" w:after="100" w:afterAutospacing="1"/>
    </w:pPr>
    <w:rPr>
      <w:b/>
      <w:bCs/>
      <w:color w:val="FF0000"/>
      <w:sz w:val="16"/>
      <w:szCs w:val="16"/>
      <w:lang w:eastAsia="en-US"/>
    </w:rPr>
  </w:style>
  <w:style w:type="paragraph" w:customStyle="1" w:styleId="font11">
    <w:name w:val="font11"/>
    <w:basedOn w:val="Normlny"/>
    <w:rsid w:val="002871A6"/>
    <w:pPr>
      <w:spacing w:before="100" w:beforeAutospacing="1" w:after="100" w:afterAutospacing="1"/>
    </w:pPr>
    <w:rPr>
      <w:b/>
      <w:bCs/>
      <w:sz w:val="22"/>
      <w:szCs w:val="22"/>
      <w:lang w:eastAsia="en-US"/>
    </w:rPr>
  </w:style>
  <w:style w:type="paragraph" w:customStyle="1" w:styleId="font12">
    <w:name w:val="font12"/>
    <w:basedOn w:val="Normlny"/>
    <w:rsid w:val="002871A6"/>
    <w:pPr>
      <w:spacing w:before="100" w:beforeAutospacing="1" w:after="100" w:afterAutospacing="1"/>
    </w:pPr>
    <w:rPr>
      <w:b/>
      <w:bCs/>
      <w:sz w:val="22"/>
      <w:szCs w:val="22"/>
      <w:lang w:eastAsia="en-US"/>
    </w:rPr>
  </w:style>
  <w:style w:type="paragraph" w:customStyle="1" w:styleId="font13">
    <w:name w:val="font13"/>
    <w:basedOn w:val="Normlny"/>
    <w:rsid w:val="002871A6"/>
    <w:pPr>
      <w:spacing w:before="100" w:beforeAutospacing="1" w:after="100" w:afterAutospacing="1"/>
    </w:pPr>
    <w:rPr>
      <w:b/>
      <w:bCs/>
      <w:sz w:val="16"/>
      <w:szCs w:val="16"/>
      <w:lang w:eastAsia="en-US"/>
    </w:rPr>
  </w:style>
  <w:style w:type="paragraph" w:customStyle="1" w:styleId="xl64">
    <w:name w:val="xl64"/>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eastAsia="en-US"/>
    </w:rPr>
  </w:style>
  <w:style w:type="paragraph" w:customStyle="1" w:styleId="xl65">
    <w:name w:val="xl65"/>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eastAsia="en-US"/>
    </w:rPr>
  </w:style>
  <w:style w:type="paragraph" w:customStyle="1" w:styleId="xl66">
    <w:name w:val="xl66"/>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en-US"/>
    </w:rPr>
  </w:style>
  <w:style w:type="paragraph" w:customStyle="1" w:styleId="xl67">
    <w:name w:val="xl67"/>
    <w:basedOn w:val="Normlny"/>
    <w:rsid w:val="00287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eastAsia="en-US"/>
    </w:rPr>
  </w:style>
  <w:style w:type="paragraph" w:customStyle="1" w:styleId="xl68">
    <w:name w:val="xl68"/>
    <w:basedOn w:val="Normlny"/>
    <w:rsid w:val="00287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eastAsia="en-US"/>
    </w:rPr>
  </w:style>
  <w:style w:type="paragraph" w:customStyle="1" w:styleId="xl69">
    <w:name w:val="xl69"/>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lang w:eastAsia="en-US"/>
    </w:rPr>
  </w:style>
  <w:style w:type="paragraph" w:customStyle="1" w:styleId="xl70">
    <w:name w:val="xl70"/>
    <w:basedOn w:val="Normlny"/>
    <w:rsid w:val="002871A6"/>
    <w:pPr>
      <w:spacing w:before="100" w:beforeAutospacing="1" w:after="100" w:afterAutospacing="1"/>
      <w:jc w:val="center"/>
    </w:pPr>
    <w:rPr>
      <w:sz w:val="16"/>
      <w:szCs w:val="16"/>
      <w:lang w:eastAsia="en-US"/>
    </w:rPr>
  </w:style>
  <w:style w:type="paragraph" w:customStyle="1" w:styleId="xl71">
    <w:name w:val="xl71"/>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5"/>
      <w:szCs w:val="15"/>
      <w:lang w:eastAsia="en-US"/>
    </w:rPr>
  </w:style>
  <w:style w:type="paragraph" w:customStyle="1" w:styleId="xl72">
    <w:name w:val="xl72"/>
    <w:basedOn w:val="Normlny"/>
    <w:rsid w:val="00287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5"/>
      <w:szCs w:val="15"/>
      <w:lang w:eastAsia="en-US"/>
    </w:rPr>
  </w:style>
  <w:style w:type="paragraph" w:customStyle="1" w:styleId="xl73">
    <w:name w:val="xl73"/>
    <w:basedOn w:val="Normlny"/>
    <w:rsid w:val="002871A6"/>
    <w:pPr>
      <w:spacing w:before="100" w:beforeAutospacing="1" w:after="100" w:afterAutospacing="1"/>
    </w:pPr>
    <w:rPr>
      <w:sz w:val="16"/>
      <w:szCs w:val="16"/>
      <w:lang w:eastAsia="en-US"/>
    </w:rPr>
  </w:style>
  <w:style w:type="paragraph" w:customStyle="1" w:styleId="xl74">
    <w:name w:val="xl74"/>
    <w:basedOn w:val="Normlny"/>
    <w:rsid w:val="002871A6"/>
    <w:pPr>
      <w:spacing w:before="100" w:beforeAutospacing="1" w:after="100" w:afterAutospacing="1"/>
      <w:jc w:val="center"/>
    </w:pPr>
    <w:rPr>
      <w:sz w:val="16"/>
      <w:szCs w:val="16"/>
      <w:lang w:eastAsia="en-US"/>
    </w:rPr>
  </w:style>
  <w:style w:type="paragraph" w:customStyle="1" w:styleId="xl75">
    <w:name w:val="xl75"/>
    <w:basedOn w:val="Normlny"/>
    <w:rsid w:val="002871A6"/>
    <w:pPr>
      <w:spacing w:before="100" w:beforeAutospacing="1" w:after="100" w:afterAutospacing="1"/>
    </w:pPr>
    <w:rPr>
      <w:sz w:val="16"/>
      <w:szCs w:val="16"/>
      <w:lang w:eastAsia="en-US"/>
    </w:rPr>
  </w:style>
  <w:style w:type="paragraph" w:customStyle="1" w:styleId="xl76">
    <w:name w:val="xl76"/>
    <w:basedOn w:val="Normlny"/>
    <w:rsid w:val="002871A6"/>
    <w:pPr>
      <w:spacing w:before="100" w:beforeAutospacing="1" w:after="100" w:afterAutospacing="1"/>
      <w:jc w:val="right"/>
    </w:pPr>
    <w:rPr>
      <w:sz w:val="16"/>
      <w:szCs w:val="16"/>
      <w:lang w:eastAsia="en-US"/>
    </w:rPr>
  </w:style>
  <w:style w:type="paragraph" w:customStyle="1" w:styleId="xl77">
    <w:name w:val="xl77"/>
    <w:basedOn w:val="Normlny"/>
    <w:rsid w:val="002871A6"/>
    <w:pPr>
      <w:spacing w:before="100" w:beforeAutospacing="1" w:after="100" w:afterAutospacing="1"/>
    </w:pPr>
    <w:rPr>
      <w:sz w:val="16"/>
      <w:szCs w:val="16"/>
      <w:lang w:eastAsia="en-US"/>
    </w:rPr>
  </w:style>
  <w:style w:type="paragraph" w:customStyle="1" w:styleId="xl78">
    <w:name w:val="xl78"/>
    <w:basedOn w:val="Normlny"/>
    <w:rsid w:val="002871A6"/>
    <w:pPr>
      <w:spacing w:before="100" w:beforeAutospacing="1" w:after="100" w:afterAutospacing="1"/>
      <w:jc w:val="center"/>
    </w:pPr>
    <w:rPr>
      <w:b/>
      <w:bCs/>
      <w:sz w:val="16"/>
      <w:szCs w:val="16"/>
      <w:lang w:eastAsia="en-US"/>
    </w:rPr>
  </w:style>
  <w:style w:type="paragraph" w:customStyle="1" w:styleId="xl79">
    <w:name w:val="xl79"/>
    <w:basedOn w:val="Normlny"/>
    <w:rsid w:val="002871A6"/>
    <w:pPr>
      <w:spacing w:before="100" w:beforeAutospacing="1" w:after="100" w:afterAutospacing="1"/>
      <w:jc w:val="center"/>
    </w:pPr>
    <w:rPr>
      <w:sz w:val="15"/>
      <w:szCs w:val="15"/>
      <w:lang w:eastAsia="en-US"/>
    </w:rPr>
  </w:style>
  <w:style w:type="paragraph" w:customStyle="1" w:styleId="xl80">
    <w:name w:val="xl80"/>
    <w:basedOn w:val="Normlny"/>
    <w:rsid w:val="00287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16"/>
      <w:szCs w:val="16"/>
      <w:lang w:eastAsia="en-US"/>
    </w:rPr>
  </w:style>
  <w:style w:type="paragraph" w:customStyle="1" w:styleId="xl81">
    <w:name w:val="xl81"/>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5"/>
      <w:szCs w:val="15"/>
      <w:lang w:eastAsia="en-US"/>
    </w:rPr>
  </w:style>
  <w:style w:type="paragraph" w:customStyle="1" w:styleId="xl82">
    <w:name w:val="xl82"/>
    <w:basedOn w:val="Normlny"/>
    <w:rsid w:val="002871A6"/>
    <w:pPr>
      <w:pBdr>
        <w:left w:val="single" w:sz="4" w:space="0" w:color="auto"/>
        <w:bottom w:val="single" w:sz="4" w:space="0" w:color="auto"/>
        <w:right w:val="single" w:sz="4" w:space="0" w:color="auto"/>
      </w:pBdr>
      <w:shd w:val="clear" w:color="000000" w:fill="E6B8B7"/>
      <w:spacing w:before="100" w:beforeAutospacing="1" w:after="100" w:afterAutospacing="1"/>
      <w:jc w:val="center"/>
    </w:pPr>
    <w:rPr>
      <w:sz w:val="16"/>
      <w:szCs w:val="16"/>
      <w:lang w:eastAsia="en-US"/>
    </w:rPr>
  </w:style>
  <w:style w:type="paragraph" w:customStyle="1" w:styleId="xl83">
    <w:name w:val="xl83"/>
    <w:basedOn w:val="Normlny"/>
    <w:rsid w:val="002871A6"/>
    <w:pPr>
      <w:pBdr>
        <w:left w:val="single" w:sz="4" w:space="0" w:color="auto"/>
        <w:bottom w:val="single" w:sz="4" w:space="0" w:color="auto"/>
        <w:right w:val="single" w:sz="4" w:space="0" w:color="auto"/>
      </w:pBdr>
      <w:shd w:val="clear" w:color="000000" w:fill="E6B8B7"/>
      <w:spacing w:before="100" w:beforeAutospacing="1" w:after="100" w:afterAutospacing="1"/>
      <w:jc w:val="center"/>
    </w:pPr>
    <w:rPr>
      <w:sz w:val="15"/>
      <w:szCs w:val="15"/>
      <w:lang w:eastAsia="en-US"/>
    </w:rPr>
  </w:style>
  <w:style w:type="paragraph" w:customStyle="1" w:styleId="xl84">
    <w:name w:val="xl84"/>
    <w:basedOn w:val="Normlny"/>
    <w:rsid w:val="002871A6"/>
    <w:pPr>
      <w:pBdr>
        <w:left w:val="single" w:sz="4" w:space="0" w:color="auto"/>
        <w:bottom w:val="single" w:sz="4" w:space="0" w:color="auto"/>
        <w:right w:val="single" w:sz="4" w:space="0" w:color="auto"/>
      </w:pBdr>
      <w:shd w:val="clear" w:color="000000" w:fill="E6B8B7"/>
      <w:spacing w:before="100" w:beforeAutospacing="1" w:after="100" w:afterAutospacing="1"/>
      <w:jc w:val="right"/>
    </w:pPr>
    <w:rPr>
      <w:b/>
      <w:bCs/>
      <w:sz w:val="16"/>
      <w:szCs w:val="16"/>
      <w:lang w:eastAsia="en-US"/>
    </w:rPr>
  </w:style>
  <w:style w:type="paragraph" w:customStyle="1" w:styleId="xl85">
    <w:name w:val="xl85"/>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pPr>
    <w:rPr>
      <w:b/>
      <w:bCs/>
      <w:sz w:val="16"/>
      <w:szCs w:val="16"/>
      <w:lang w:eastAsia="en-US"/>
    </w:rPr>
  </w:style>
  <w:style w:type="paragraph" w:customStyle="1" w:styleId="xl86">
    <w:name w:val="xl86"/>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16"/>
      <w:szCs w:val="16"/>
      <w:lang w:eastAsia="en-US"/>
    </w:rPr>
  </w:style>
  <w:style w:type="paragraph" w:customStyle="1" w:styleId="xl87">
    <w:name w:val="xl87"/>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15"/>
      <w:szCs w:val="15"/>
      <w:lang w:eastAsia="en-US"/>
    </w:rPr>
  </w:style>
  <w:style w:type="paragraph" w:customStyle="1" w:styleId="xl88">
    <w:name w:val="xl88"/>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89">
    <w:name w:val="xl89"/>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90">
    <w:name w:val="xl90"/>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15"/>
      <w:szCs w:val="15"/>
      <w:lang w:eastAsia="en-US"/>
    </w:rPr>
  </w:style>
  <w:style w:type="paragraph" w:customStyle="1" w:styleId="xl91">
    <w:name w:val="xl91"/>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en-US"/>
    </w:rPr>
  </w:style>
  <w:style w:type="paragraph" w:customStyle="1" w:styleId="xl92">
    <w:name w:val="xl92"/>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6"/>
      <w:szCs w:val="16"/>
      <w:lang w:eastAsia="en-US"/>
    </w:rPr>
  </w:style>
  <w:style w:type="paragraph" w:customStyle="1" w:styleId="xl93">
    <w:name w:val="xl93"/>
    <w:basedOn w:val="Normlny"/>
    <w:rsid w:val="002871A6"/>
    <w:pPr>
      <w:spacing w:before="100" w:beforeAutospacing="1" w:after="100" w:afterAutospacing="1"/>
      <w:textAlignment w:val="center"/>
    </w:pPr>
    <w:rPr>
      <w:sz w:val="16"/>
      <w:szCs w:val="16"/>
      <w:lang w:eastAsia="en-US"/>
    </w:rPr>
  </w:style>
  <w:style w:type="paragraph" w:customStyle="1" w:styleId="xl94">
    <w:name w:val="xl94"/>
    <w:basedOn w:val="Normlny"/>
    <w:rsid w:val="002871A6"/>
    <w:pPr>
      <w:pBdr>
        <w:top w:val="single" w:sz="4" w:space="0" w:color="auto"/>
        <w:left w:val="single" w:sz="8" w:space="0" w:color="auto"/>
        <w:bottom w:val="single" w:sz="4" w:space="0" w:color="auto"/>
        <w:right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95">
    <w:name w:val="xl95"/>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textAlignment w:val="center"/>
    </w:pPr>
    <w:rPr>
      <w:b/>
      <w:bCs/>
      <w:sz w:val="16"/>
      <w:szCs w:val="16"/>
      <w:lang w:eastAsia="en-US"/>
    </w:rPr>
  </w:style>
  <w:style w:type="paragraph" w:customStyle="1" w:styleId="xl96">
    <w:name w:val="xl96"/>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en-US"/>
    </w:rPr>
  </w:style>
  <w:style w:type="paragraph" w:customStyle="1" w:styleId="xl97">
    <w:name w:val="xl97"/>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16"/>
      <w:szCs w:val="16"/>
      <w:lang w:eastAsia="en-US"/>
    </w:rPr>
  </w:style>
  <w:style w:type="paragraph" w:customStyle="1" w:styleId="xl98">
    <w:name w:val="xl98"/>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center"/>
    </w:pPr>
    <w:rPr>
      <w:sz w:val="16"/>
      <w:szCs w:val="16"/>
      <w:lang w:eastAsia="en-US"/>
    </w:rPr>
  </w:style>
  <w:style w:type="paragraph" w:customStyle="1" w:styleId="xl99">
    <w:name w:val="xl99"/>
    <w:basedOn w:val="Normlny"/>
    <w:rsid w:val="002871A6"/>
    <w:pPr>
      <w:pBdr>
        <w:left w:val="single" w:sz="4" w:space="0" w:color="auto"/>
        <w:bottom w:val="single" w:sz="8" w:space="0" w:color="auto"/>
        <w:right w:val="single" w:sz="4" w:space="0" w:color="auto"/>
      </w:pBdr>
      <w:shd w:val="clear" w:color="000000" w:fill="DA9694"/>
      <w:spacing w:before="100" w:beforeAutospacing="1" w:after="100" w:afterAutospacing="1"/>
      <w:jc w:val="right"/>
      <w:textAlignment w:val="center"/>
    </w:pPr>
    <w:rPr>
      <w:b/>
      <w:bCs/>
      <w:sz w:val="16"/>
      <w:szCs w:val="16"/>
      <w:lang w:eastAsia="en-US"/>
    </w:rPr>
  </w:style>
  <w:style w:type="paragraph" w:customStyle="1" w:styleId="xl100">
    <w:name w:val="xl100"/>
    <w:basedOn w:val="Normlny"/>
    <w:rsid w:val="002871A6"/>
    <w:pPr>
      <w:pBdr>
        <w:left w:val="single" w:sz="4" w:space="0" w:color="auto"/>
        <w:bottom w:val="single" w:sz="8" w:space="0" w:color="auto"/>
        <w:right w:val="single" w:sz="4" w:space="0" w:color="auto"/>
      </w:pBdr>
      <w:shd w:val="clear" w:color="000000" w:fill="DA9694"/>
      <w:spacing w:before="100" w:beforeAutospacing="1" w:after="100" w:afterAutospacing="1"/>
      <w:jc w:val="center"/>
      <w:textAlignment w:val="center"/>
    </w:pPr>
    <w:rPr>
      <w:sz w:val="16"/>
      <w:szCs w:val="16"/>
      <w:lang w:eastAsia="en-US"/>
    </w:rPr>
  </w:style>
  <w:style w:type="paragraph" w:customStyle="1" w:styleId="xl101">
    <w:name w:val="xl101"/>
    <w:basedOn w:val="Normlny"/>
    <w:rsid w:val="002871A6"/>
    <w:pPr>
      <w:pBdr>
        <w:left w:val="single" w:sz="4" w:space="0" w:color="auto"/>
        <w:bottom w:val="single" w:sz="8" w:space="0" w:color="auto"/>
        <w:right w:val="single" w:sz="4" w:space="0" w:color="auto"/>
      </w:pBdr>
      <w:shd w:val="clear" w:color="000000" w:fill="DA9694"/>
      <w:spacing w:before="100" w:beforeAutospacing="1" w:after="100" w:afterAutospacing="1"/>
      <w:jc w:val="center"/>
      <w:textAlignment w:val="center"/>
    </w:pPr>
    <w:rPr>
      <w:sz w:val="16"/>
      <w:szCs w:val="16"/>
      <w:lang w:eastAsia="en-US"/>
    </w:rPr>
  </w:style>
  <w:style w:type="paragraph" w:customStyle="1" w:styleId="xl102">
    <w:name w:val="xl102"/>
    <w:basedOn w:val="Normlny"/>
    <w:rsid w:val="002871A6"/>
    <w:pPr>
      <w:spacing w:before="100" w:beforeAutospacing="1" w:after="100" w:afterAutospacing="1"/>
      <w:jc w:val="center"/>
      <w:textAlignment w:val="center"/>
    </w:pPr>
    <w:rPr>
      <w:sz w:val="16"/>
      <w:szCs w:val="16"/>
      <w:lang w:eastAsia="en-US"/>
    </w:rPr>
  </w:style>
  <w:style w:type="paragraph" w:customStyle="1" w:styleId="xl103">
    <w:name w:val="xl103"/>
    <w:basedOn w:val="Normlny"/>
    <w:rsid w:val="002871A6"/>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pPr>
    <w:rPr>
      <w:sz w:val="16"/>
      <w:szCs w:val="16"/>
      <w:lang w:eastAsia="en-US"/>
    </w:rPr>
  </w:style>
  <w:style w:type="paragraph" w:customStyle="1" w:styleId="xl104">
    <w:name w:val="xl104"/>
    <w:basedOn w:val="Normlny"/>
    <w:rsid w:val="002871A6"/>
    <w:pPr>
      <w:pBdr>
        <w:left w:val="single" w:sz="8" w:space="0" w:color="auto"/>
        <w:right w:val="single" w:sz="4" w:space="0" w:color="auto"/>
      </w:pBdr>
      <w:spacing w:before="100" w:beforeAutospacing="1" w:after="100" w:afterAutospacing="1"/>
      <w:jc w:val="center"/>
      <w:textAlignment w:val="center"/>
    </w:pPr>
    <w:rPr>
      <w:sz w:val="16"/>
      <w:szCs w:val="16"/>
      <w:lang w:eastAsia="en-US"/>
    </w:rPr>
  </w:style>
  <w:style w:type="paragraph" w:customStyle="1" w:styleId="xl105">
    <w:name w:val="xl105"/>
    <w:basedOn w:val="Normlny"/>
    <w:rsid w:val="002871A6"/>
    <w:pPr>
      <w:pBdr>
        <w:left w:val="single" w:sz="4" w:space="0" w:color="auto"/>
        <w:right w:val="single" w:sz="4" w:space="0" w:color="auto"/>
      </w:pBdr>
      <w:spacing w:before="100" w:beforeAutospacing="1" w:after="100" w:afterAutospacing="1"/>
      <w:jc w:val="center"/>
      <w:textAlignment w:val="center"/>
    </w:pPr>
    <w:rPr>
      <w:sz w:val="16"/>
      <w:szCs w:val="16"/>
      <w:lang w:eastAsia="en-US"/>
    </w:rPr>
  </w:style>
  <w:style w:type="paragraph" w:customStyle="1" w:styleId="xl106">
    <w:name w:val="xl106"/>
    <w:basedOn w:val="Normlny"/>
    <w:rsid w:val="002871A6"/>
    <w:pPr>
      <w:pBdr>
        <w:left w:val="single" w:sz="4" w:space="0" w:color="auto"/>
        <w:right w:val="single" w:sz="8" w:space="0" w:color="auto"/>
      </w:pBdr>
      <w:spacing w:before="100" w:beforeAutospacing="1" w:after="100" w:afterAutospacing="1"/>
      <w:jc w:val="center"/>
      <w:textAlignment w:val="center"/>
    </w:pPr>
    <w:rPr>
      <w:sz w:val="16"/>
      <w:szCs w:val="16"/>
      <w:lang w:eastAsia="en-US"/>
    </w:rPr>
  </w:style>
  <w:style w:type="paragraph" w:customStyle="1" w:styleId="xl107">
    <w:name w:val="xl107"/>
    <w:basedOn w:val="Normlny"/>
    <w:rsid w:val="002871A6"/>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jc w:val="center"/>
    </w:pPr>
    <w:rPr>
      <w:b/>
      <w:bCs/>
      <w:sz w:val="16"/>
      <w:szCs w:val="16"/>
      <w:lang w:eastAsia="en-US"/>
    </w:rPr>
  </w:style>
  <w:style w:type="paragraph" w:customStyle="1" w:styleId="xl108">
    <w:name w:val="xl108"/>
    <w:basedOn w:val="Normlny"/>
    <w:rsid w:val="002871A6"/>
    <w:pPr>
      <w:spacing w:before="100" w:beforeAutospacing="1" w:after="100" w:afterAutospacing="1"/>
    </w:pPr>
    <w:rPr>
      <w:sz w:val="16"/>
      <w:szCs w:val="16"/>
      <w:lang w:eastAsia="en-US"/>
    </w:rPr>
  </w:style>
  <w:style w:type="paragraph" w:customStyle="1" w:styleId="xl109">
    <w:name w:val="xl109"/>
    <w:basedOn w:val="Normlny"/>
    <w:rsid w:val="002871A6"/>
    <w:pPr>
      <w:spacing w:before="100" w:beforeAutospacing="1" w:after="100" w:afterAutospacing="1"/>
    </w:pPr>
    <w:rPr>
      <w:sz w:val="16"/>
      <w:szCs w:val="16"/>
      <w:lang w:eastAsia="en-US"/>
    </w:rPr>
  </w:style>
  <w:style w:type="paragraph" w:customStyle="1" w:styleId="xl110">
    <w:name w:val="xl110"/>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lang w:eastAsia="en-US"/>
    </w:rPr>
  </w:style>
  <w:style w:type="paragraph" w:customStyle="1" w:styleId="xl111">
    <w:name w:val="xl111"/>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eastAsia="en-US"/>
    </w:rPr>
  </w:style>
  <w:style w:type="paragraph" w:customStyle="1" w:styleId="xl112">
    <w:name w:val="xl112"/>
    <w:basedOn w:val="Normlny"/>
    <w:rsid w:val="002871A6"/>
    <w:pPr>
      <w:pBdr>
        <w:top w:val="single" w:sz="4" w:space="0" w:color="auto"/>
        <w:left w:val="single" w:sz="4" w:space="0" w:color="auto"/>
        <w:bottom w:val="single" w:sz="4" w:space="0" w:color="auto"/>
        <w:right w:val="single" w:sz="8" w:space="0" w:color="auto"/>
      </w:pBdr>
      <w:spacing w:before="100" w:beforeAutospacing="1" w:after="100" w:afterAutospacing="1"/>
    </w:pPr>
    <w:rPr>
      <w:sz w:val="16"/>
      <w:szCs w:val="16"/>
      <w:lang w:eastAsia="en-US"/>
    </w:rPr>
  </w:style>
  <w:style w:type="paragraph" w:customStyle="1" w:styleId="xl113">
    <w:name w:val="xl113"/>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eastAsia="en-US"/>
    </w:rPr>
  </w:style>
  <w:style w:type="paragraph" w:customStyle="1" w:styleId="xl114">
    <w:name w:val="xl114"/>
    <w:basedOn w:val="Normlny"/>
    <w:rsid w:val="002871A6"/>
    <w:pPr>
      <w:pBdr>
        <w:top w:val="single" w:sz="4" w:space="0" w:color="auto"/>
        <w:left w:val="single" w:sz="8" w:space="0" w:color="auto"/>
        <w:bottom w:val="single" w:sz="4" w:space="0" w:color="auto"/>
        <w:right w:val="single" w:sz="4" w:space="0" w:color="auto"/>
      </w:pBdr>
      <w:shd w:val="clear" w:color="000000" w:fill="D8E4BC"/>
      <w:spacing w:before="100" w:beforeAutospacing="1" w:after="100" w:afterAutospacing="1"/>
      <w:jc w:val="center"/>
    </w:pPr>
    <w:rPr>
      <w:b/>
      <w:bCs/>
      <w:sz w:val="16"/>
      <w:szCs w:val="16"/>
      <w:lang w:eastAsia="en-US"/>
    </w:rPr>
  </w:style>
  <w:style w:type="paragraph" w:customStyle="1" w:styleId="xl115">
    <w:name w:val="xl115"/>
    <w:basedOn w:val="Normlny"/>
    <w:rsid w:val="002871A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pPr>
    <w:rPr>
      <w:sz w:val="16"/>
      <w:szCs w:val="16"/>
      <w:lang w:eastAsia="en-US"/>
    </w:rPr>
  </w:style>
  <w:style w:type="paragraph" w:customStyle="1" w:styleId="xl116">
    <w:name w:val="xl116"/>
    <w:basedOn w:val="Normlny"/>
    <w:rsid w:val="002871A6"/>
    <w:pPr>
      <w:spacing w:before="100" w:beforeAutospacing="1" w:after="100" w:afterAutospacing="1"/>
      <w:jc w:val="center"/>
    </w:pPr>
    <w:rPr>
      <w:sz w:val="14"/>
      <w:szCs w:val="14"/>
      <w:lang w:eastAsia="en-US"/>
    </w:rPr>
  </w:style>
  <w:style w:type="paragraph" w:customStyle="1" w:styleId="xl117">
    <w:name w:val="xl117"/>
    <w:basedOn w:val="Normlny"/>
    <w:rsid w:val="002871A6"/>
    <w:pPr>
      <w:spacing w:before="100" w:beforeAutospacing="1" w:after="100" w:afterAutospacing="1"/>
    </w:pPr>
    <w:rPr>
      <w:sz w:val="14"/>
      <w:szCs w:val="14"/>
      <w:lang w:eastAsia="en-US"/>
    </w:rPr>
  </w:style>
  <w:style w:type="paragraph" w:customStyle="1" w:styleId="xl118">
    <w:name w:val="xl118"/>
    <w:basedOn w:val="Normlny"/>
    <w:rsid w:val="002871A6"/>
    <w:pPr>
      <w:pBdr>
        <w:top w:val="single" w:sz="4" w:space="0" w:color="auto"/>
        <w:left w:val="single" w:sz="8" w:space="0" w:color="auto"/>
        <w:right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119">
    <w:name w:val="xl119"/>
    <w:basedOn w:val="Normlny"/>
    <w:rsid w:val="002871A6"/>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120">
    <w:name w:val="xl120"/>
    <w:basedOn w:val="Normlny"/>
    <w:rsid w:val="002871A6"/>
    <w:pPr>
      <w:pBdr>
        <w:top w:val="single" w:sz="4" w:space="0" w:color="auto"/>
        <w:left w:val="single" w:sz="8" w:space="0" w:color="auto"/>
        <w:right w:val="single" w:sz="4" w:space="0" w:color="auto"/>
      </w:pBdr>
      <w:shd w:val="clear" w:color="000000" w:fill="EBF1DE"/>
      <w:spacing w:before="100" w:beforeAutospacing="1" w:after="100" w:afterAutospacing="1"/>
      <w:jc w:val="center"/>
      <w:textAlignment w:val="center"/>
    </w:pPr>
    <w:rPr>
      <w:b/>
      <w:bCs/>
      <w:lang w:eastAsia="en-US"/>
    </w:rPr>
  </w:style>
  <w:style w:type="paragraph" w:customStyle="1" w:styleId="xl121">
    <w:name w:val="xl121"/>
    <w:basedOn w:val="Normlny"/>
    <w:rsid w:val="002871A6"/>
    <w:pPr>
      <w:pBdr>
        <w:top w:val="single" w:sz="4" w:space="0" w:color="auto"/>
        <w:left w:val="single" w:sz="8" w:space="0" w:color="auto"/>
        <w:right w:val="single" w:sz="4" w:space="0" w:color="auto"/>
      </w:pBdr>
      <w:shd w:val="clear" w:color="000000" w:fill="C5D9F1"/>
      <w:spacing w:before="100" w:beforeAutospacing="1" w:after="100" w:afterAutospacing="1"/>
      <w:jc w:val="center"/>
      <w:textAlignment w:val="center"/>
    </w:pPr>
    <w:rPr>
      <w:b/>
      <w:bCs/>
      <w:lang w:eastAsia="en-US"/>
    </w:rPr>
  </w:style>
  <w:style w:type="paragraph" w:customStyle="1" w:styleId="xl122">
    <w:name w:val="xl122"/>
    <w:basedOn w:val="Normlny"/>
    <w:rsid w:val="002871A6"/>
    <w:pPr>
      <w:pBdr>
        <w:top w:val="single" w:sz="4" w:space="0" w:color="auto"/>
        <w:left w:val="single" w:sz="8" w:space="0" w:color="auto"/>
        <w:bottom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123">
    <w:name w:val="xl123"/>
    <w:basedOn w:val="Normlny"/>
    <w:rsid w:val="002871A6"/>
    <w:pPr>
      <w:pBdr>
        <w:top w:val="single" w:sz="4" w:space="0" w:color="auto"/>
        <w:bottom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124">
    <w:name w:val="xl124"/>
    <w:basedOn w:val="Normlny"/>
    <w:rsid w:val="002871A6"/>
    <w:pPr>
      <w:pBdr>
        <w:top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125">
    <w:name w:val="xl125"/>
    <w:basedOn w:val="Normlny"/>
    <w:rsid w:val="002871A6"/>
    <w:pPr>
      <w:pBdr>
        <w:top w:val="single" w:sz="4" w:space="0" w:color="auto"/>
        <w:left w:val="single" w:sz="8" w:space="0" w:color="auto"/>
        <w:bottom w:val="single" w:sz="4" w:space="0" w:color="auto"/>
      </w:pBdr>
      <w:shd w:val="clear" w:color="000000" w:fill="E6B8B7"/>
      <w:spacing w:before="100" w:beforeAutospacing="1" w:after="100" w:afterAutospacing="1"/>
      <w:jc w:val="center"/>
    </w:pPr>
    <w:rPr>
      <w:sz w:val="16"/>
      <w:szCs w:val="16"/>
      <w:lang w:eastAsia="en-US"/>
    </w:rPr>
  </w:style>
  <w:style w:type="paragraph" w:customStyle="1" w:styleId="xl126">
    <w:name w:val="xl126"/>
    <w:basedOn w:val="Normlny"/>
    <w:rsid w:val="002871A6"/>
    <w:pPr>
      <w:pBdr>
        <w:top w:val="single" w:sz="4" w:space="0" w:color="auto"/>
        <w:bottom w:val="single" w:sz="4" w:space="0" w:color="auto"/>
      </w:pBdr>
      <w:shd w:val="clear" w:color="000000" w:fill="E6B8B7"/>
      <w:spacing w:before="100" w:beforeAutospacing="1" w:after="100" w:afterAutospacing="1"/>
      <w:jc w:val="center"/>
    </w:pPr>
    <w:rPr>
      <w:sz w:val="16"/>
      <w:szCs w:val="16"/>
      <w:lang w:eastAsia="en-US"/>
    </w:rPr>
  </w:style>
  <w:style w:type="paragraph" w:customStyle="1" w:styleId="xl127">
    <w:name w:val="xl127"/>
    <w:basedOn w:val="Normlny"/>
    <w:rsid w:val="002871A6"/>
    <w:pPr>
      <w:pBdr>
        <w:top w:val="single" w:sz="4" w:space="0" w:color="auto"/>
        <w:bottom w:val="single" w:sz="4" w:space="0" w:color="auto"/>
        <w:right w:val="single" w:sz="4" w:space="0" w:color="auto"/>
      </w:pBdr>
      <w:shd w:val="clear" w:color="000000" w:fill="E6B8B7"/>
      <w:spacing w:before="100" w:beforeAutospacing="1" w:after="100" w:afterAutospacing="1"/>
      <w:jc w:val="center"/>
    </w:pPr>
    <w:rPr>
      <w:sz w:val="16"/>
      <w:szCs w:val="16"/>
      <w:lang w:eastAsia="en-US"/>
    </w:rPr>
  </w:style>
  <w:style w:type="paragraph" w:customStyle="1" w:styleId="xl128">
    <w:name w:val="xl128"/>
    <w:basedOn w:val="Normlny"/>
    <w:rsid w:val="002871A6"/>
    <w:pPr>
      <w:pBdr>
        <w:top w:val="single" w:sz="4" w:space="0" w:color="auto"/>
        <w:left w:val="single" w:sz="8" w:space="0" w:color="auto"/>
        <w:right w:val="single" w:sz="4" w:space="0" w:color="auto"/>
      </w:pBdr>
      <w:shd w:val="clear" w:color="000000" w:fill="E4DFEC"/>
      <w:spacing w:before="100" w:beforeAutospacing="1" w:after="100" w:afterAutospacing="1"/>
      <w:jc w:val="center"/>
      <w:textAlignment w:val="center"/>
    </w:pPr>
    <w:rPr>
      <w:b/>
      <w:bCs/>
      <w:lang w:eastAsia="en-US"/>
    </w:rPr>
  </w:style>
  <w:style w:type="paragraph" w:customStyle="1" w:styleId="xl129">
    <w:name w:val="xl129"/>
    <w:basedOn w:val="Normlny"/>
    <w:rsid w:val="002871A6"/>
    <w:pPr>
      <w:pBdr>
        <w:top w:val="single" w:sz="4" w:space="0" w:color="auto"/>
        <w:left w:val="single" w:sz="8" w:space="0" w:color="auto"/>
        <w:right w:val="single" w:sz="4" w:space="0" w:color="auto"/>
      </w:pBdr>
      <w:shd w:val="clear" w:color="000000" w:fill="CCFFCC"/>
      <w:spacing w:before="100" w:beforeAutospacing="1" w:after="100" w:afterAutospacing="1"/>
      <w:jc w:val="center"/>
      <w:textAlignment w:val="center"/>
    </w:pPr>
    <w:rPr>
      <w:b/>
      <w:bCs/>
      <w:lang w:eastAsia="en-US"/>
    </w:rPr>
  </w:style>
  <w:style w:type="paragraph" w:customStyle="1" w:styleId="xl130">
    <w:name w:val="xl130"/>
    <w:basedOn w:val="Normlny"/>
    <w:rsid w:val="002871A6"/>
    <w:pPr>
      <w:pBdr>
        <w:top w:val="single" w:sz="4" w:space="0" w:color="auto"/>
        <w:left w:val="single" w:sz="8" w:space="0" w:color="auto"/>
        <w:right w:val="single" w:sz="4" w:space="0" w:color="auto"/>
      </w:pBdr>
      <w:shd w:val="clear" w:color="000000" w:fill="CCFFFF"/>
      <w:spacing w:before="100" w:beforeAutospacing="1" w:after="100" w:afterAutospacing="1"/>
      <w:jc w:val="center"/>
      <w:textAlignment w:val="center"/>
    </w:pPr>
    <w:rPr>
      <w:b/>
      <w:bCs/>
      <w:lang w:eastAsia="en-US"/>
    </w:rPr>
  </w:style>
  <w:style w:type="paragraph" w:customStyle="1" w:styleId="xl131">
    <w:name w:val="xl131"/>
    <w:basedOn w:val="Normlny"/>
    <w:rsid w:val="002871A6"/>
    <w:pPr>
      <w:pBdr>
        <w:top w:val="single" w:sz="4" w:space="0" w:color="auto"/>
        <w:left w:val="single" w:sz="8" w:space="0" w:color="auto"/>
        <w:right w:val="single" w:sz="4" w:space="0" w:color="auto"/>
      </w:pBdr>
      <w:shd w:val="clear" w:color="000000" w:fill="DDD9C4"/>
      <w:spacing w:before="100" w:beforeAutospacing="1" w:after="100" w:afterAutospacing="1"/>
      <w:jc w:val="center"/>
      <w:textAlignment w:val="center"/>
    </w:pPr>
    <w:rPr>
      <w:b/>
      <w:bCs/>
      <w:lang w:eastAsia="en-US"/>
    </w:rPr>
  </w:style>
  <w:style w:type="paragraph" w:customStyle="1" w:styleId="xl132">
    <w:name w:val="xl132"/>
    <w:basedOn w:val="Normlny"/>
    <w:rsid w:val="002871A6"/>
    <w:pPr>
      <w:pBdr>
        <w:top w:val="single" w:sz="4" w:space="0" w:color="auto"/>
        <w:left w:val="single" w:sz="8" w:space="0" w:color="auto"/>
        <w:right w:val="single" w:sz="4" w:space="0" w:color="auto"/>
      </w:pBdr>
      <w:shd w:val="clear" w:color="000000" w:fill="B1A0C7"/>
      <w:spacing w:before="100" w:beforeAutospacing="1" w:after="100" w:afterAutospacing="1"/>
      <w:jc w:val="center"/>
      <w:textAlignment w:val="center"/>
    </w:pPr>
    <w:rPr>
      <w:b/>
      <w:bCs/>
      <w:lang w:eastAsia="en-US"/>
    </w:rPr>
  </w:style>
  <w:style w:type="paragraph" w:customStyle="1" w:styleId="xl133">
    <w:name w:val="xl133"/>
    <w:basedOn w:val="Normlny"/>
    <w:rsid w:val="002871A6"/>
    <w:pPr>
      <w:pBdr>
        <w:top w:val="single" w:sz="4" w:space="0" w:color="auto"/>
        <w:left w:val="single" w:sz="8" w:space="0" w:color="auto"/>
        <w:right w:val="single" w:sz="4" w:space="0" w:color="auto"/>
      </w:pBdr>
      <w:shd w:val="clear" w:color="000000" w:fill="FFFF99"/>
      <w:spacing w:before="100" w:beforeAutospacing="1" w:after="100" w:afterAutospacing="1"/>
      <w:jc w:val="center"/>
      <w:textAlignment w:val="center"/>
    </w:pPr>
    <w:rPr>
      <w:b/>
      <w:bCs/>
      <w:lang w:eastAsia="en-US"/>
    </w:rPr>
  </w:style>
  <w:style w:type="paragraph" w:customStyle="1" w:styleId="xl134">
    <w:name w:val="xl134"/>
    <w:basedOn w:val="Normlny"/>
    <w:rsid w:val="002871A6"/>
    <w:pPr>
      <w:pBdr>
        <w:top w:val="single" w:sz="8" w:space="0" w:color="auto"/>
        <w:left w:val="single" w:sz="8" w:space="0" w:color="auto"/>
        <w:bottom w:val="single" w:sz="8" w:space="0" w:color="auto"/>
        <w:right w:val="single" w:sz="4" w:space="0" w:color="auto"/>
      </w:pBdr>
      <w:spacing w:before="100" w:beforeAutospacing="1" w:after="100" w:afterAutospacing="1"/>
    </w:pPr>
    <w:rPr>
      <w:sz w:val="16"/>
      <w:szCs w:val="16"/>
      <w:lang w:eastAsia="en-US"/>
    </w:rPr>
  </w:style>
  <w:style w:type="paragraph" w:customStyle="1" w:styleId="xl135">
    <w:name w:val="xl135"/>
    <w:basedOn w:val="Normlny"/>
    <w:rsid w:val="002871A6"/>
    <w:pPr>
      <w:pBdr>
        <w:top w:val="single" w:sz="8" w:space="0" w:color="auto"/>
        <w:left w:val="single" w:sz="4" w:space="0" w:color="auto"/>
        <w:bottom w:val="single" w:sz="8" w:space="0" w:color="auto"/>
        <w:right w:val="single" w:sz="4" w:space="0" w:color="auto"/>
      </w:pBdr>
      <w:spacing w:before="100" w:beforeAutospacing="1" w:after="100" w:afterAutospacing="1"/>
    </w:pPr>
    <w:rPr>
      <w:sz w:val="16"/>
      <w:szCs w:val="16"/>
      <w:lang w:eastAsia="en-US"/>
    </w:rPr>
  </w:style>
  <w:style w:type="paragraph" w:customStyle="1" w:styleId="xl136">
    <w:name w:val="xl136"/>
    <w:basedOn w:val="Normlny"/>
    <w:rsid w:val="002871A6"/>
    <w:pPr>
      <w:pBdr>
        <w:left w:val="single" w:sz="4" w:space="0" w:color="auto"/>
        <w:bottom w:val="single" w:sz="8" w:space="0" w:color="auto"/>
        <w:right w:val="single" w:sz="4" w:space="0" w:color="auto"/>
      </w:pBdr>
      <w:spacing w:before="100" w:beforeAutospacing="1" w:after="100" w:afterAutospacing="1"/>
    </w:pPr>
    <w:rPr>
      <w:sz w:val="16"/>
      <w:szCs w:val="16"/>
      <w:lang w:eastAsia="en-US"/>
    </w:rPr>
  </w:style>
  <w:style w:type="paragraph" w:customStyle="1" w:styleId="xl137">
    <w:name w:val="xl137"/>
    <w:basedOn w:val="Normlny"/>
    <w:rsid w:val="002871A6"/>
    <w:pPr>
      <w:pBdr>
        <w:left w:val="single" w:sz="4" w:space="0" w:color="auto"/>
        <w:bottom w:val="single" w:sz="8" w:space="0" w:color="auto"/>
        <w:right w:val="single" w:sz="4" w:space="0" w:color="auto"/>
      </w:pBdr>
      <w:spacing w:before="100" w:beforeAutospacing="1" w:after="100" w:afterAutospacing="1"/>
    </w:pPr>
    <w:rPr>
      <w:sz w:val="16"/>
      <w:szCs w:val="16"/>
      <w:lang w:eastAsia="en-US"/>
    </w:rPr>
  </w:style>
  <w:style w:type="paragraph" w:customStyle="1" w:styleId="xl138">
    <w:name w:val="xl138"/>
    <w:basedOn w:val="Normlny"/>
    <w:rsid w:val="002871A6"/>
    <w:pPr>
      <w:pBdr>
        <w:left w:val="single" w:sz="4" w:space="0" w:color="auto"/>
        <w:bottom w:val="single" w:sz="8" w:space="0" w:color="auto"/>
        <w:right w:val="single" w:sz="8" w:space="0" w:color="auto"/>
      </w:pBdr>
      <w:spacing w:before="100" w:beforeAutospacing="1" w:after="100" w:afterAutospacing="1"/>
    </w:pPr>
    <w:rPr>
      <w:sz w:val="16"/>
      <w:szCs w:val="16"/>
      <w:lang w:eastAsia="en-US"/>
    </w:rPr>
  </w:style>
  <w:style w:type="paragraph" w:customStyle="1" w:styleId="xl139">
    <w:name w:val="xl139"/>
    <w:basedOn w:val="Normlny"/>
    <w:rsid w:val="002871A6"/>
    <w:pPr>
      <w:pBdr>
        <w:left w:val="single" w:sz="8" w:space="0" w:color="auto"/>
        <w:bottom w:val="single" w:sz="8" w:space="0" w:color="auto"/>
        <w:right w:val="single" w:sz="4" w:space="0" w:color="auto"/>
      </w:pBdr>
      <w:spacing w:before="100" w:beforeAutospacing="1" w:after="100" w:afterAutospacing="1"/>
    </w:pPr>
    <w:rPr>
      <w:sz w:val="16"/>
      <w:szCs w:val="16"/>
      <w:lang w:eastAsia="en-US"/>
    </w:rPr>
  </w:style>
  <w:style w:type="paragraph" w:customStyle="1" w:styleId="xl140">
    <w:name w:val="xl140"/>
    <w:basedOn w:val="Normlny"/>
    <w:rsid w:val="002871A6"/>
    <w:pPr>
      <w:pBdr>
        <w:top w:val="single" w:sz="4" w:space="0" w:color="auto"/>
        <w:left w:val="single" w:sz="8" w:space="0" w:color="auto"/>
        <w:right w:val="single" w:sz="4" w:space="0" w:color="auto"/>
      </w:pBdr>
      <w:shd w:val="clear" w:color="000000" w:fill="C4D79B"/>
      <w:spacing w:before="100" w:beforeAutospacing="1" w:after="100" w:afterAutospacing="1"/>
      <w:jc w:val="center"/>
      <w:textAlignment w:val="center"/>
    </w:pPr>
    <w:rPr>
      <w:b/>
      <w:bCs/>
      <w:lang w:eastAsia="en-US"/>
    </w:rPr>
  </w:style>
  <w:style w:type="paragraph" w:customStyle="1" w:styleId="xl141">
    <w:name w:val="xl141"/>
    <w:basedOn w:val="Normlny"/>
    <w:rsid w:val="002871A6"/>
    <w:pPr>
      <w:pBdr>
        <w:top w:val="single" w:sz="4" w:space="0" w:color="auto"/>
        <w:left w:val="single" w:sz="8" w:space="0" w:color="auto"/>
        <w:right w:val="single" w:sz="4" w:space="0" w:color="auto"/>
      </w:pBdr>
      <w:shd w:val="clear" w:color="000000" w:fill="8DB4E2"/>
      <w:spacing w:before="100" w:beforeAutospacing="1" w:after="100" w:afterAutospacing="1"/>
      <w:jc w:val="center"/>
      <w:textAlignment w:val="center"/>
    </w:pPr>
    <w:rPr>
      <w:b/>
      <w:bCs/>
      <w:lang w:eastAsia="en-US"/>
    </w:rPr>
  </w:style>
  <w:style w:type="paragraph" w:customStyle="1" w:styleId="xl142">
    <w:name w:val="xl142"/>
    <w:basedOn w:val="Normlny"/>
    <w:rsid w:val="002871A6"/>
    <w:pPr>
      <w:pBdr>
        <w:top w:val="single" w:sz="4" w:space="0" w:color="auto"/>
        <w:left w:val="single" w:sz="8" w:space="0" w:color="auto"/>
        <w:bottom w:val="single" w:sz="8" w:space="0" w:color="auto"/>
      </w:pBdr>
      <w:shd w:val="clear" w:color="000000" w:fill="DA9694"/>
      <w:spacing w:before="100" w:beforeAutospacing="1" w:after="100" w:afterAutospacing="1"/>
      <w:jc w:val="center"/>
      <w:textAlignment w:val="center"/>
    </w:pPr>
    <w:rPr>
      <w:b/>
      <w:bCs/>
      <w:sz w:val="16"/>
      <w:szCs w:val="16"/>
      <w:lang w:eastAsia="en-US"/>
    </w:rPr>
  </w:style>
  <w:style w:type="paragraph" w:customStyle="1" w:styleId="xl143">
    <w:name w:val="xl143"/>
    <w:basedOn w:val="Normlny"/>
    <w:rsid w:val="002871A6"/>
    <w:pPr>
      <w:pBdr>
        <w:top w:val="single" w:sz="4" w:space="0" w:color="auto"/>
        <w:bottom w:val="single" w:sz="8" w:space="0" w:color="auto"/>
      </w:pBdr>
      <w:shd w:val="clear" w:color="000000" w:fill="DA9694"/>
      <w:spacing w:before="100" w:beforeAutospacing="1" w:after="100" w:afterAutospacing="1"/>
      <w:jc w:val="center"/>
      <w:textAlignment w:val="center"/>
    </w:pPr>
    <w:rPr>
      <w:b/>
      <w:bCs/>
      <w:sz w:val="16"/>
      <w:szCs w:val="16"/>
      <w:lang w:eastAsia="en-US"/>
    </w:rPr>
  </w:style>
  <w:style w:type="paragraph" w:customStyle="1" w:styleId="xl144">
    <w:name w:val="xl144"/>
    <w:basedOn w:val="Normlny"/>
    <w:rsid w:val="002871A6"/>
    <w:pPr>
      <w:pBdr>
        <w:top w:val="single" w:sz="4" w:space="0" w:color="auto"/>
        <w:bottom w:val="single" w:sz="8" w:space="0" w:color="auto"/>
        <w:right w:val="single" w:sz="4" w:space="0" w:color="auto"/>
      </w:pBdr>
      <w:shd w:val="clear" w:color="000000" w:fill="DA9694"/>
      <w:spacing w:before="100" w:beforeAutospacing="1" w:after="100" w:afterAutospacing="1"/>
      <w:jc w:val="center"/>
      <w:textAlignment w:val="center"/>
    </w:pPr>
    <w:rPr>
      <w:b/>
      <w:bCs/>
      <w:sz w:val="16"/>
      <w:szCs w:val="16"/>
      <w:lang w:eastAsia="en-US"/>
    </w:rPr>
  </w:style>
  <w:style w:type="paragraph" w:customStyle="1" w:styleId="xl145">
    <w:name w:val="xl145"/>
    <w:basedOn w:val="Normlny"/>
    <w:rsid w:val="002871A6"/>
    <w:pPr>
      <w:spacing w:before="100" w:beforeAutospacing="1" w:after="100" w:afterAutospacing="1"/>
    </w:pPr>
    <w:rPr>
      <w:sz w:val="16"/>
      <w:szCs w:val="16"/>
      <w:lang w:eastAsia="en-US"/>
    </w:rPr>
  </w:style>
  <w:style w:type="paragraph" w:customStyle="1" w:styleId="xl146">
    <w:name w:val="xl146"/>
    <w:basedOn w:val="Normlny"/>
    <w:rsid w:val="002871A6"/>
    <w:pPr>
      <w:pBdr>
        <w:left w:val="single" w:sz="4" w:space="0" w:color="auto"/>
        <w:right w:val="single" w:sz="4" w:space="0" w:color="auto"/>
      </w:pBdr>
      <w:spacing w:before="100" w:beforeAutospacing="1" w:after="100" w:afterAutospacing="1"/>
      <w:jc w:val="center"/>
      <w:textAlignment w:val="center"/>
    </w:pPr>
    <w:rPr>
      <w:sz w:val="16"/>
      <w:szCs w:val="16"/>
      <w:lang w:eastAsia="en-US"/>
    </w:rPr>
  </w:style>
  <w:style w:type="paragraph" w:customStyle="1" w:styleId="xl147">
    <w:name w:val="xl147"/>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eastAsia="en-US"/>
    </w:rPr>
  </w:style>
  <w:style w:type="paragraph" w:customStyle="1" w:styleId="xl148">
    <w:name w:val="xl148"/>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lang w:eastAsia="en-US"/>
    </w:rPr>
  </w:style>
  <w:style w:type="paragraph" w:customStyle="1" w:styleId="xl149">
    <w:name w:val="xl149"/>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en-US"/>
    </w:rPr>
  </w:style>
  <w:style w:type="paragraph" w:customStyle="1" w:styleId="xl150">
    <w:name w:val="xl150"/>
    <w:basedOn w:val="Normlny"/>
    <w:rsid w:val="002871A6"/>
    <w:pPr>
      <w:pBdr>
        <w:top w:val="single" w:sz="4" w:space="0" w:color="auto"/>
        <w:left w:val="single" w:sz="4" w:space="0" w:color="auto"/>
        <w:bottom w:val="single" w:sz="4" w:space="0" w:color="auto"/>
      </w:pBdr>
      <w:shd w:val="clear" w:color="000000" w:fill="E6B8B7"/>
      <w:spacing w:before="100" w:beforeAutospacing="1" w:after="100" w:afterAutospacing="1"/>
      <w:jc w:val="right"/>
      <w:textAlignment w:val="center"/>
    </w:pPr>
    <w:rPr>
      <w:sz w:val="16"/>
      <w:szCs w:val="16"/>
      <w:lang w:eastAsia="en-US"/>
    </w:rPr>
  </w:style>
  <w:style w:type="paragraph" w:customStyle="1" w:styleId="xl151">
    <w:name w:val="xl151"/>
    <w:basedOn w:val="Normlny"/>
    <w:rsid w:val="002871A6"/>
    <w:pPr>
      <w:pBdr>
        <w:top w:val="single" w:sz="4" w:space="0" w:color="auto"/>
        <w:left w:val="single" w:sz="4" w:space="0" w:color="auto"/>
        <w:bottom w:val="single" w:sz="4" w:space="0" w:color="auto"/>
      </w:pBdr>
      <w:spacing w:before="100" w:beforeAutospacing="1" w:after="100" w:afterAutospacing="1"/>
      <w:jc w:val="right"/>
      <w:textAlignment w:val="center"/>
    </w:pPr>
    <w:rPr>
      <w:b/>
      <w:bCs/>
      <w:sz w:val="16"/>
      <w:szCs w:val="16"/>
      <w:lang w:eastAsia="en-US"/>
    </w:rPr>
  </w:style>
  <w:style w:type="paragraph" w:customStyle="1" w:styleId="xl152">
    <w:name w:val="xl152"/>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eastAsia="en-US"/>
    </w:rPr>
  </w:style>
  <w:style w:type="paragraph" w:customStyle="1" w:styleId="xl153">
    <w:name w:val="xl153"/>
    <w:basedOn w:val="Normlny"/>
    <w:rsid w:val="002871A6"/>
    <w:pPr>
      <w:spacing w:before="100" w:beforeAutospacing="1" w:after="100" w:afterAutospacing="1"/>
      <w:jc w:val="center"/>
    </w:pPr>
    <w:rPr>
      <w:sz w:val="16"/>
      <w:szCs w:val="16"/>
      <w:lang w:eastAsia="en-US"/>
    </w:rPr>
  </w:style>
  <w:style w:type="paragraph" w:customStyle="1" w:styleId="xl154">
    <w:name w:val="xl154"/>
    <w:basedOn w:val="Normlny"/>
    <w:rsid w:val="002871A6"/>
    <w:pPr>
      <w:spacing w:before="100" w:beforeAutospacing="1" w:after="100" w:afterAutospacing="1"/>
    </w:pPr>
    <w:rPr>
      <w:sz w:val="16"/>
      <w:szCs w:val="16"/>
      <w:lang w:eastAsia="en-US"/>
    </w:rPr>
  </w:style>
  <w:style w:type="paragraph" w:customStyle="1" w:styleId="xl155">
    <w:name w:val="xl155"/>
    <w:basedOn w:val="Normlny"/>
    <w:rsid w:val="002871A6"/>
    <w:pPr>
      <w:spacing w:before="100" w:beforeAutospacing="1" w:after="100" w:afterAutospacing="1"/>
    </w:pPr>
    <w:rPr>
      <w:sz w:val="14"/>
      <w:szCs w:val="14"/>
      <w:lang w:eastAsia="en-US"/>
    </w:rPr>
  </w:style>
  <w:style w:type="paragraph" w:customStyle="1" w:styleId="xl156">
    <w:name w:val="xl156"/>
    <w:basedOn w:val="Normlny"/>
    <w:rsid w:val="002871A6"/>
    <w:pPr>
      <w:spacing w:before="100" w:beforeAutospacing="1" w:after="100" w:afterAutospacing="1"/>
    </w:pPr>
    <w:rPr>
      <w:sz w:val="16"/>
      <w:szCs w:val="16"/>
      <w:lang w:eastAsia="en-US"/>
    </w:rPr>
  </w:style>
  <w:style w:type="paragraph" w:customStyle="1" w:styleId="xl157">
    <w:name w:val="xl157"/>
    <w:basedOn w:val="Normlny"/>
    <w:rsid w:val="002871A6"/>
    <w:pPr>
      <w:spacing w:before="100" w:beforeAutospacing="1" w:after="100" w:afterAutospacing="1"/>
    </w:pPr>
    <w:rPr>
      <w:sz w:val="16"/>
      <w:szCs w:val="16"/>
      <w:lang w:eastAsia="en-US"/>
    </w:rPr>
  </w:style>
  <w:style w:type="paragraph" w:customStyle="1" w:styleId="xl158">
    <w:name w:val="xl158"/>
    <w:basedOn w:val="Normlny"/>
    <w:rsid w:val="002871A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sz w:val="16"/>
      <w:szCs w:val="16"/>
      <w:lang w:eastAsia="en-US"/>
    </w:rPr>
  </w:style>
  <w:style w:type="paragraph" w:customStyle="1" w:styleId="xl159">
    <w:name w:val="xl159"/>
    <w:basedOn w:val="Normlny"/>
    <w:rsid w:val="002871A6"/>
    <w:pPr>
      <w:spacing w:before="100" w:beforeAutospacing="1" w:after="100" w:afterAutospacing="1"/>
      <w:jc w:val="right"/>
    </w:pPr>
    <w:rPr>
      <w:sz w:val="16"/>
      <w:szCs w:val="16"/>
      <w:lang w:eastAsia="en-US"/>
    </w:rPr>
  </w:style>
  <w:style w:type="paragraph" w:customStyle="1" w:styleId="xl160">
    <w:name w:val="xl160"/>
    <w:basedOn w:val="Normlny"/>
    <w:rsid w:val="002871A6"/>
    <w:pPr>
      <w:pBdr>
        <w:top w:val="single" w:sz="8" w:space="0" w:color="auto"/>
        <w:left w:val="single" w:sz="4" w:space="0" w:color="auto"/>
        <w:bottom w:val="single" w:sz="8" w:space="0" w:color="auto"/>
        <w:right w:val="single" w:sz="8" w:space="0" w:color="auto"/>
      </w:pBdr>
      <w:spacing w:before="100" w:beforeAutospacing="1" w:after="100" w:afterAutospacing="1"/>
    </w:pPr>
    <w:rPr>
      <w:sz w:val="16"/>
      <w:szCs w:val="16"/>
      <w:lang w:eastAsia="en-US"/>
    </w:rPr>
  </w:style>
  <w:style w:type="paragraph" w:customStyle="1" w:styleId="xl161">
    <w:name w:val="xl161"/>
    <w:basedOn w:val="Normlny"/>
    <w:rsid w:val="002871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sz w:val="16"/>
      <w:szCs w:val="16"/>
      <w:lang w:eastAsia="en-US"/>
    </w:rPr>
  </w:style>
  <w:style w:type="paragraph" w:customStyle="1" w:styleId="xl162">
    <w:name w:val="xl162"/>
    <w:basedOn w:val="Normlny"/>
    <w:rsid w:val="002871A6"/>
    <w:pPr>
      <w:pBdr>
        <w:top w:val="single" w:sz="4" w:space="0" w:color="auto"/>
        <w:left w:val="single" w:sz="4" w:space="0" w:color="auto"/>
        <w:bottom w:val="single" w:sz="4" w:space="0" w:color="auto"/>
        <w:right w:val="single" w:sz="8" w:space="0" w:color="auto"/>
      </w:pBdr>
      <w:shd w:val="clear" w:color="000000" w:fill="E6B8B7"/>
      <w:spacing w:before="100" w:beforeAutospacing="1" w:after="100" w:afterAutospacing="1"/>
      <w:jc w:val="right"/>
    </w:pPr>
    <w:rPr>
      <w:b/>
      <w:bCs/>
      <w:sz w:val="16"/>
      <w:szCs w:val="16"/>
      <w:lang w:eastAsia="en-US"/>
    </w:rPr>
  </w:style>
  <w:style w:type="paragraph" w:customStyle="1" w:styleId="xl163">
    <w:name w:val="xl163"/>
    <w:basedOn w:val="Normlny"/>
    <w:rsid w:val="002871A6"/>
    <w:pPr>
      <w:pBdr>
        <w:left w:val="single" w:sz="4" w:space="0" w:color="auto"/>
        <w:bottom w:val="single" w:sz="4" w:space="0" w:color="auto"/>
        <w:right w:val="single" w:sz="8" w:space="0" w:color="auto"/>
      </w:pBdr>
      <w:shd w:val="clear" w:color="000000" w:fill="E6B8B7"/>
      <w:spacing w:before="100" w:beforeAutospacing="1" w:after="100" w:afterAutospacing="1"/>
      <w:jc w:val="right"/>
    </w:pPr>
    <w:rPr>
      <w:b/>
      <w:bCs/>
      <w:sz w:val="16"/>
      <w:szCs w:val="16"/>
      <w:lang w:eastAsia="en-US"/>
    </w:rPr>
  </w:style>
  <w:style w:type="paragraph" w:customStyle="1" w:styleId="xl164">
    <w:name w:val="xl164"/>
    <w:basedOn w:val="Normlny"/>
    <w:rsid w:val="002871A6"/>
    <w:pPr>
      <w:pBdr>
        <w:top w:val="single" w:sz="4" w:space="0" w:color="auto"/>
        <w:left w:val="single" w:sz="4" w:space="0" w:color="auto"/>
        <w:bottom w:val="single" w:sz="4" w:space="0" w:color="auto"/>
        <w:right w:val="single" w:sz="8" w:space="0" w:color="auto"/>
      </w:pBdr>
      <w:shd w:val="clear" w:color="000000" w:fill="E6B8B7"/>
      <w:spacing w:before="100" w:beforeAutospacing="1" w:after="100" w:afterAutospacing="1"/>
      <w:jc w:val="right"/>
      <w:textAlignment w:val="center"/>
    </w:pPr>
    <w:rPr>
      <w:b/>
      <w:bCs/>
      <w:sz w:val="16"/>
      <w:szCs w:val="16"/>
      <w:lang w:eastAsia="en-US"/>
    </w:rPr>
  </w:style>
  <w:style w:type="paragraph" w:customStyle="1" w:styleId="xl165">
    <w:name w:val="xl165"/>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textAlignment w:val="center"/>
    </w:pPr>
    <w:rPr>
      <w:b/>
      <w:bCs/>
      <w:sz w:val="16"/>
      <w:szCs w:val="16"/>
      <w:lang w:eastAsia="en-US"/>
    </w:rPr>
  </w:style>
  <w:style w:type="paragraph" w:customStyle="1" w:styleId="xl166">
    <w:name w:val="xl166"/>
    <w:basedOn w:val="Normlny"/>
    <w:rsid w:val="002871A6"/>
    <w:pPr>
      <w:pBdr>
        <w:left w:val="single" w:sz="4" w:space="0" w:color="auto"/>
        <w:bottom w:val="single" w:sz="8" w:space="0" w:color="auto"/>
        <w:right w:val="single" w:sz="8" w:space="0" w:color="auto"/>
      </w:pBdr>
      <w:shd w:val="clear" w:color="000000" w:fill="DA9694"/>
      <w:spacing w:before="100" w:beforeAutospacing="1" w:after="100" w:afterAutospacing="1"/>
      <w:jc w:val="right"/>
      <w:textAlignment w:val="center"/>
    </w:pPr>
    <w:rPr>
      <w:b/>
      <w:bCs/>
      <w:sz w:val="16"/>
      <w:szCs w:val="16"/>
      <w:lang w:eastAsia="en-US"/>
    </w:rPr>
  </w:style>
  <w:style w:type="paragraph" w:customStyle="1" w:styleId="xl167">
    <w:name w:val="xl167"/>
    <w:basedOn w:val="Normlny"/>
    <w:rsid w:val="002871A6"/>
    <w:pPr>
      <w:spacing w:before="100" w:beforeAutospacing="1" w:after="100" w:afterAutospacing="1"/>
    </w:pPr>
    <w:rPr>
      <w:sz w:val="16"/>
      <w:szCs w:val="16"/>
      <w:lang w:eastAsia="en-US"/>
    </w:rPr>
  </w:style>
  <w:style w:type="paragraph" w:customStyle="1" w:styleId="xl168">
    <w:name w:val="xl168"/>
    <w:basedOn w:val="Normlny"/>
    <w:rsid w:val="002871A6"/>
    <w:pPr>
      <w:pBdr>
        <w:top w:val="single" w:sz="8" w:space="0" w:color="auto"/>
        <w:left w:val="single" w:sz="4" w:space="0" w:color="auto"/>
        <w:bottom w:val="single" w:sz="8" w:space="0" w:color="auto"/>
        <w:right w:val="single" w:sz="4" w:space="0" w:color="auto"/>
      </w:pBdr>
      <w:spacing w:before="100" w:beforeAutospacing="1" w:after="100" w:afterAutospacing="1"/>
    </w:pPr>
    <w:rPr>
      <w:sz w:val="16"/>
      <w:szCs w:val="16"/>
      <w:lang w:eastAsia="en-US"/>
    </w:rPr>
  </w:style>
  <w:style w:type="paragraph" w:customStyle="1" w:styleId="xl169">
    <w:name w:val="xl169"/>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lang w:eastAsia="en-US"/>
    </w:rPr>
  </w:style>
  <w:style w:type="paragraph" w:customStyle="1" w:styleId="xl170">
    <w:name w:val="xl170"/>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pPr>
    <w:rPr>
      <w:b/>
      <w:bCs/>
      <w:sz w:val="16"/>
      <w:szCs w:val="16"/>
      <w:lang w:eastAsia="en-US"/>
    </w:rPr>
  </w:style>
  <w:style w:type="paragraph" w:customStyle="1" w:styleId="xl171">
    <w:name w:val="xl171"/>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textAlignment w:val="center"/>
    </w:pPr>
    <w:rPr>
      <w:b/>
      <w:bCs/>
      <w:sz w:val="16"/>
      <w:szCs w:val="16"/>
      <w:lang w:eastAsia="en-US"/>
    </w:rPr>
  </w:style>
  <w:style w:type="paragraph" w:customStyle="1" w:styleId="xl172">
    <w:name w:val="xl172"/>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6"/>
      <w:szCs w:val="16"/>
      <w:lang w:eastAsia="en-US"/>
    </w:rPr>
  </w:style>
  <w:style w:type="paragraph" w:customStyle="1" w:styleId="xl173">
    <w:name w:val="xl173"/>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16"/>
      <w:szCs w:val="16"/>
      <w:lang w:eastAsia="en-US"/>
    </w:rPr>
  </w:style>
  <w:style w:type="paragraph" w:customStyle="1" w:styleId="xl174">
    <w:name w:val="xl174"/>
    <w:basedOn w:val="Normlny"/>
    <w:rsid w:val="002871A6"/>
    <w:pPr>
      <w:pBdr>
        <w:left w:val="single" w:sz="4" w:space="0" w:color="auto"/>
        <w:bottom w:val="single" w:sz="8" w:space="0" w:color="auto"/>
        <w:right w:val="single" w:sz="4" w:space="0" w:color="auto"/>
      </w:pBdr>
      <w:shd w:val="clear" w:color="000000" w:fill="DA9694"/>
      <w:spacing w:before="100" w:beforeAutospacing="1" w:after="100" w:afterAutospacing="1"/>
      <w:jc w:val="right"/>
      <w:textAlignment w:val="center"/>
    </w:pPr>
    <w:rPr>
      <w:b/>
      <w:bCs/>
      <w:sz w:val="16"/>
      <w:szCs w:val="16"/>
      <w:lang w:eastAsia="en-US"/>
    </w:rPr>
  </w:style>
  <w:style w:type="paragraph" w:customStyle="1" w:styleId="xl175">
    <w:name w:val="xl175"/>
    <w:basedOn w:val="Normlny"/>
    <w:rsid w:val="002871A6"/>
    <w:pPr>
      <w:spacing w:before="100" w:beforeAutospacing="1" w:after="100" w:afterAutospacing="1"/>
      <w:jc w:val="right"/>
    </w:pPr>
    <w:rPr>
      <w:b/>
      <w:bCs/>
      <w:sz w:val="16"/>
      <w:szCs w:val="16"/>
      <w:lang w:eastAsia="en-US"/>
    </w:rPr>
  </w:style>
  <w:style w:type="paragraph" w:customStyle="1" w:styleId="xl176">
    <w:name w:val="xl176"/>
    <w:basedOn w:val="Normlny"/>
    <w:rsid w:val="002871A6"/>
    <w:pPr>
      <w:spacing w:before="100" w:beforeAutospacing="1" w:after="100" w:afterAutospacing="1"/>
    </w:pPr>
    <w:rPr>
      <w:lang w:eastAsia="en-US"/>
    </w:rPr>
  </w:style>
  <w:style w:type="paragraph" w:customStyle="1" w:styleId="xl177">
    <w:name w:val="xl177"/>
    <w:basedOn w:val="Normlny"/>
    <w:rsid w:val="002871A6"/>
    <w:pPr>
      <w:spacing w:before="100" w:beforeAutospacing="1" w:after="100" w:afterAutospacing="1"/>
    </w:pPr>
    <w:rPr>
      <w:sz w:val="14"/>
      <w:szCs w:val="14"/>
      <w:lang w:eastAsia="en-US"/>
    </w:rPr>
  </w:style>
  <w:style w:type="paragraph" w:customStyle="1" w:styleId="xl178">
    <w:name w:val="xl178"/>
    <w:basedOn w:val="Normlny"/>
    <w:rsid w:val="002871A6"/>
    <w:pPr>
      <w:pBdr>
        <w:top w:val="single" w:sz="8" w:space="0" w:color="auto"/>
        <w:left w:val="single" w:sz="4" w:space="0" w:color="auto"/>
        <w:bottom w:val="single" w:sz="8" w:space="0" w:color="auto"/>
        <w:right w:val="single" w:sz="4" w:space="0" w:color="auto"/>
      </w:pBdr>
      <w:spacing w:before="100" w:beforeAutospacing="1" w:after="100" w:afterAutospacing="1"/>
    </w:pPr>
    <w:rPr>
      <w:sz w:val="14"/>
      <w:szCs w:val="14"/>
      <w:lang w:eastAsia="en-US"/>
    </w:rPr>
  </w:style>
  <w:style w:type="paragraph" w:customStyle="1" w:styleId="xl179">
    <w:name w:val="xl179"/>
    <w:basedOn w:val="Normlny"/>
    <w:rsid w:val="002871A6"/>
    <w:pPr>
      <w:pBdr>
        <w:left w:val="single" w:sz="4" w:space="0" w:color="auto"/>
        <w:bottom w:val="single" w:sz="8" w:space="0" w:color="auto"/>
        <w:right w:val="single" w:sz="4" w:space="0" w:color="auto"/>
      </w:pBdr>
      <w:spacing w:before="100" w:beforeAutospacing="1" w:after="100" w:afterAutospacing="1"/>
    </w:pPr>
    <w:rPr>
      <w:sz w:val="14"/>
      <w:szCs w:val="14"/>
      <w:lang w:eastAsia="en-US"/>
    </w:rPr>
  </w:style>
  <w:style w:type="paragraph" w:customStyle="1" w:styleId="xl180">
    <w:name w:val="xl180"/>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lang w:eastAsia="en-US"/>
    </w:rPr>
  </w:style>
  <w:style w:type="paragraph" w:customStyle="1" w:styleId="xl181">
    <w:name w:val="xl181"/>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rPr>
      <w:sz w:val="14"/>
      <w:szCs w:val="14"/>
      <w:lang w:eastAsia="en-US"/>
    </w:rPr>
  </w:style>
  <w:style w:type="paragraph" w:customStyle="1" w:styleId="xl182">
    <w:name w:val="xl182"/>
    <w:basedOn w:val="Normlny"/>
    <w:rsid w:val="002871A6"/>
    <w:pPr>
      <w:pBdr>
        <w:left w:val="single" w:sz="4" w:space="0" w:color="auto"/>
        <w:bottom w:val="single" w:sz="4" w:space="0" w:color="auto"/>
        <w:right w:val="single" w:sz="4" w:space="0" w:color="auto"/>
      </w:pBdr>
      <w:shd w:val="clear" w:color="000000" w:fill="E6B8B7"/>
      <w:spacing w:before="100" w:beforeAutospacing="1" w:after="100" w:afterAutospacing="1"/>
    </w:pPr>
    <w:rPr>
      <w:sz w:val="14"/>
      <w:szCs w:val="14"/>
      <w:lang w:eastAsia="en-US"/>
    </w:rPr>
  </w:style>
  <w:style w:type="paragraph" w:customStyle="1" w:styleId="xl183">
    <w:name w:val="xl183"/>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lang w:eastAsia="en-US"/>
    </w:rPr>
  </w:style>
  <w:style w:type="paragraph" w:customStyle="1" w:styleId="xl184">
    <w:name w:val="xl184"/>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center"/>
    </w:pPr>
    <w:rPr>
      <w:sz w:val="14"/>
      <w:szCs w:val="14"/>
      <w:lang w:eastAsia="en-US"/>
    </w:rPr>
  </w:style>
  <w:style w:type="paragraph" w:customStyle="1" w:styleId="xl185">
    <w:name w:val="xl185"/>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eastAsia="en-US"/>
    </w:rPr>
  </w:style>
  <w:style w:type="paragraph" w:customStyle="1" w:styleId="xl186">
    <w:name w:val="xl186"/>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14"/>
      <w:szCs w:val="14"/>
      <w:lang w:eastAsia="en-US"/>
    </w:rPr>
  </w:style>
  <w:style w:type="paragraph" w:customStyle="1" w:styleId="xl187">
    <w:name w:val="xl187"/>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lang w:eastAsia="en-US"/>
    </w:rPr>
  </w:style>
  <w:style w:type="paragraph" w:customStyle="1" w:styleId="xl188">
    <w:name w:val="xl188"/>
    <w:basedOn w:val="Normlny"/>
    <w:rsid w:val="00287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4"/>
      <w:szCs w:val="14"/>
      <w:lang w:eastAsia="en-US"/>
    </w:rPr>
  </w:style>
  <w:style w:type="paragraph" w:customStyle="1" w:styleId="xl189">
    <w:name w:val="xl189"/>
    <w:basedOn w:val="Normlny"/>
    <w:rsid w:val="002871A6"/>
    <w:pPr>
      <w:pBdr>
        <w:left w:val="single" w:sz="4" w:space="0" w:color="auto"/>
        <w:bottom w:val="single" w:sz="8" w:space="0" w:color="auto"/>
        <w:right w:val="single" w:sz="4" w:space="0" w:color="auto"/>
      </w:pBdr>
      <w:shd w:val="clear" w:color="000000" w:fill="DA9694"/>
      <w:spacing w:before="100" w:beforeAutospacing="1" w:after="100" w:afterAutospacing="1"/>
      <w:textAlignment w:val="center"/>
    </w:pPr>
    <w:rPr>
      <w:sz w:val="14"/>
      <w:szCs w:val="14"/>
      <w:lang w:eastAsia="en-US"/>
    </w:rPr>
  </w:style>
  <w:style w:type="paragraph" w:customStyle="1" w:styleId="xl190">
    <w:name w:val="xl190"/>
    <w:basedOn w:val="Normlny"/>
    <w:rsid w:val="002871A6"/>
    <w:pPr>
      <w:spacing w:before="100" w:beforeAutospacing="1" w:after="100" w:afterAutospacing="1"/>
    </w:pPr>
    <w:rPr>
      <w:sz w:val="14"/>
      <w:szCs w:val="14"/>
      <w:lang w:eastAsia="en-US"/>
    </w:rPr>
  </w:style>
  <w:style w:type="paragraph" w:customStyle="1" w:styleId="xl191">
    <w:name w:val="xl191"/>
    <w:basedOn w:val="Normlny"/>
    <w:rsid w:val="002871A6"/>
    <w:pPr>
      <w:spacing w:before="100" w:beforeAutospacing="1" w:after="100" w:afterAutospacing="1"/>
      <w:jc w:val="center"/>
    </w:pPr>
    <w:rPr>
      <w:sz w:val="14"/>
      <w:szCs w:val="14"/>
      <w:lang w:eastAsia="en-US"/>
    </w:rPr>
  </w:style>
  <w:style w:type="paragraph" w:customStyle="1" w:styleId="xl192">
    <w:name w:val="xl192"/>
    <w:basedOn w:val="Normlny"/>
    <w:rsid w:val="002871A6"/>
    <w:pPr>
      <w:spacing w:before="100" w:beforeAutospacing="1" w:after="100" w:afterAutospacing="1"/>
      <w:jc w:val="center"/>
      <w:textAlignment w:val="center"/>
    </w:pPr>
    <w:rPr>
      <w:sz w:val="16"/>
      <w:szCs w:val="16"/>
      <w:lang w:eastAsia="en-US"/>
    </w:rPr>
  </w:style>
  <w:style w:type="paragraph" w:customStyle="1" w:styleId="xl193">
    <w:name w:val="xl193"/>
    <w:basedOn w:val="Normlny"/>
    <w:rsid w:val="002871A6"/>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6"/>
      <w:szCs w:val="16"/>
      <w:lang w:eastAsia="en-US"/>
    </w:rPr>
  </w:style>
  <w:style w:type="paragraph" w:customStyle="1" w:styleId="xl194">
    <w:name w:val="xl194"/>
    <w:basedOn w:val="Normlny"/>
    <w:rsid w:val="002871A6"/>
    <w:pPr>
      <w:pBdr>
        <w:left w:val="single" w:sz="4" w:space="0" w:color="auto"/>
        <w:bottom w:val="single" w:sz="8" w:space="0" w:color="auto"/>
        <w:right w:val="single" w:sz="4" w:space="0" w:color="auto"/>
      </w:pBdr>
      <w:spacing w:before="100" w:beforeAutospacing="1" w:after="100" w:afterAutospacing="1"/>
      <w:jc w:val="center"/>
      <w:textAlignment w:val="center"/>
    </w:pPr>
    <w:rPr>
      <w:sz w:val="16"/>
      <w:szCs w:val="16"/>
      <w:lang w:eastAsia="en-US"/>
    </w:rPr>
  </w:style>
  <w:style w:type="paragraph" w:customStyle="1" w:styleId="xl195">
    <w:name w:val="xl195"/>
    <w:basedOn w:val="Normlny"/>
    <w:rsid w:val="002871A6"/>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196">
    <w:name w:val="xl196"/>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b/>
      <w:bCs/>
      <w:sz w:val="16"/>
      <w:szCs w:val="16"/>
      <w:lang w:eastAsia="en-US"/>
    </w:rPr>
  </w:style>
  <w:style w:type="paragraph" w:customStyle="1" w:styleId="xl197">
    <w:name w:val="xl197"/>
    <w:basedOn w:val="Normlny"/>
    <w:rsid w:val="002871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sz w:val="16"/>
      <w:szCs w:val="16"/>
      <w:lang w:eastAsia="en-US"/>
    </w:rPr>
  </w:style>
  <w:style w:type="paragraph" w:customStyle="1" w:styleId="xl198">
    <w:name w:val="xl198"/>
    <w:basedOn w:val="Normlny"/>
    <w:rsid w:val="002871A6"/>
    <w:pPr>
      <w:pBdr>
        <w:left w:val="single" w:sz="4" w:space="0" w:color="auto"/>
        <w:bottom w:val="single" w:sz="8" w:space="0" w:color="auto"/>
        <w:right w:val="single" w:sz="4" w:space="0" w:color="auto"/>
      </w:pBdr>
      <w:spacing w:before="100" w:beforeAutospacing="1" w:after="100" w:afterAutospacing="1"/>
      <w:jc w:val="right"/>
    </w:pPr>
    <w:rPr>
      <w:sz w:val="16"/>
      <w:szCs w:val="16"/>
      <w:lang w:eastAsia="en-US"/>
    </w:rPr>
  </w:style>
  <w:style w:type="paragraph" w:customStyle="1" w:styleId="xl199">
    <w:name w:val="xl199"/>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pPr>
    <w:rPr>
      <w:sz w:val="16"/>
      <w:szCs w:val="16"/>
      <w:lang w:eastAsia="en-US"/>
    </w:rPr>
  </w:style>
  <w:style w:type="paragraph" w:customStyle="1" w:styleId="xl200">
    <w:name w:val="xl200"/>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lang w:eastAsia="en-US"/>
    </w:rPr>
  </w:style>
  <w:style w:type="paragraph" w:customStyle="1" w:styleId="xl201">
    <w:name w:val="xl201"/>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textAlignment w:val="center"/>
    </w:pPr>
    <w:rPr>
      <w:sz w:val="16"/>
      <w:szCs w:val="16"/>
      <w:lang w:eastAsia="en-US"/>
    </w:rPr>
  </w:style>
  <w:style w:type="paragraph" w:customStyle="1" w:styleId="xl202">
    <w:name w:val="xl202"/>
    <w:basedOn w:val="Normlny"/>
    <w:rsid w:val="00287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16"/>
      <w:szCs w:val="16"/>
      <w:lang w:eastAsia="en-US"/>
    </w:rPr>
  </w:style>
  <w:style w:type="paragraph" w:customStyle="1" w:styleId="xl203">
    <w:name w:val="xl203"/>
    <w:basedOn w:val="Normlny"/>
    <w:rsid w:val="002871A6"/>
    <w:pPr>
      <w:pBdr>
        <w:left w:val="single" w:sz="4" w:space="0" w:color="auto"/>
        <w:bottom w:val="single" w:sz="8" w:space="0" w:color="auto"/>
        <w:right w:val="single" w:sz="4" w:space="0" w:color="auto"/>
      </w:pBdr>
      <w:shd w:val="clear" w:color="000000" w:fill="DA9694"/>
      <w:spacing w:before="100" w:beforeAutospacing="1" w:after="100" w:afterAutospacing="1"/>
      <w:jc w:val="right"/>
      <w:textAlignment w:val="center"/>
    </w:pPr>
    <w:rPr>
      <w:sz w:val="16"/>
      <w:szCs w:val="16"/>
      <w:lang w:eastAsia="en-US"/>
    </w:rPr>
  </w:style>
  <w:style w:type="paragraph" w:customStyle="1" w:styleId="xl204">
    <w:name w:val="xl204"/>
    <w:basedOn w:val="Normlny"/>
    <w:rsid w:val="002871A6"/>
    <w:pPr>
      <w:spacing w:before="100" w:beforeAutospacing="1" w:after="100" w:afterAutospacing="1"/>
      <w:jc w:val="right"/>
    </w:pPr>
    <w:rPr>
      <w:sz w:val="14"/>
      <w:szCs w:val="14"/>
      <w:lang w:eastAsia="en-US"/>
    </w:rPr>
  </w:style>
  <w:style w:type="paragraph" w:customStyle="1" w:styleId="xl205">
    <w:name w:val="xl205"/>
    <w:basedOn w:val="Normlny"/>
    <w:rsid w:val="002871A6"/>
    <w:pPr>
      <w:pBdr>
        <w:top w:val="single" w:sz="4" w:space="0" w:color="auto"/>
        <w:left w:val="single" w:sz="4" w:space="0" w:color="auto"/>
        <w:bottom w:val="single" w:sz="4" w:space="0" w:color="auto"/>
      </w:pBdr>
      <w:spacing w:before="100" w:beforeAutospacing="1" w:after="100" w:afterAutospacing="1"/>
      <w:jc w:val="right"/>
      <w:textAlignment w:val="center"/>
    </w:pPr>
    <w:rPr>
      <w:sz w:val="16"/>
      <w:szCs w:val="16"/>
      <w:lang w:eastAsia="en-US"/>
    </w:rPr>
  </w:style>
  <w:style w:type="paragraph" w:customStyle="1" w:styleId="xl206">
    <w:name w:val="xl206"/>
    <w:basedOn w:val="Normlny"/>
    <w:rsid w:val="002871A6"/>
    <w:pPr>
      <w:pBdr>
        <w:bottom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207">
    <w:name w:val="xl207"/>
    <w:basedOn w:val="Normlny"/>
    <w:rsid w:val="002871A6"/>
    <w:pPr>
      <w:pBdr>
        <w:left w:val="single" w:sz="8" w:space="0" w:color="auto"/>
        <w:bottom w:val="single" w:sz="4" w:space="0" w:color="auto"/>
      </w:pBdr>
      <w:shd w:val="clear" w:color="000000" w:fill="E6B8B7"/>
      <w:spacing w:before="100" w:beforeAutospacing="1" w:after="100" w:afterAutospacing="1"/>
      <w:jc w:val="center"/>
      <w:textAlignment w:val="center"/>
    </w:pPr>
    <w:rPr>
      <w:sz w:val="16"/>
      <w:szCs w:val="16"/>
      <w:lang w:eastAsia="en-US"/>
    </w:rPr>
  </w:style>
  <w:style w:type="paragraph" w:customStyle="1" w:styleId="xl208">
    <w:name w:val="xl208"/>
    <w:basedOn w:val="Normlny"/>
    <w:rsid w:val="002871A6"/>
    <w:pPr>
      <w:pBdr>
        <w:top w:val="single" w:sz="4" w:space="0" w:color="auto"/>
        <w:left w:val="single" w:sz="8" w:space="0" w:color="auto"/>
        <w:right w:val="single" w:sz="4" w:space="0" w:color="auto"/>
      </w:pBdr>
      <w:shd w:val="clear" w:color="000000" w:fill="B7DEE8"/>
      <w:spacing w:before="100" w:beforeAutospacing="1" w:after="100" w:afterAutospacing="1"/>
      <w:jc w:val="center"/>
      <w:textAlignment w:val="center"/>
    </w:pPr>
    <w:rPr>
      <w:b/>
      <w:bCs/>
      <w:lang w:eastAsia="en-US"/>
    </w:rPr>
  </w:style>
  <w:style w:type="paragraph" w:customStyle="1" w:styleId="xl209">
    <w:name w:val="xl209"/>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b/>
      <w:bCs/>
      <w:sz w:val="16"/>
      <w:szCs w:val="16"/>
      <w:lang w:eastAsia="en-US"/>
    </w:rPr>
  </w:style>
  <w:style w:type="paragraph" w:customStyle="1" w:styleId="xl210">
    <w:name w:val="xl210"/>
    <w:basedOn w:val="Normlny"/>
    <w:rsid w:val="002871A6"/>
    <w:pPr>
      <w:pBdr>
        <w:top w:val="single" w:sz="4" w:space="0" w:color="auto"/>
        <w:left w:val="single" w:sz="4" w:space="0" w:color="auto"/>
        <w:bottom w:val="single" w:sz="4" w:space="0" w:color="auto"/>
      </w:pBdr>
      <w:shd w:val="clear" w:color="000000" w:fill="E6B8B7"/>
      <w:spacing w:before="100" w:beforeAutospacing="1" w:after="100" w:afterAutospacing="1"/>
      <w:jc w:val="right"/>
      <w:textAlignment w:val="center"/>
    </w:pPr>
    <w:rPr>
      <w:b/>
      <w:bCs/>
      <w:sz w:val="16"/>
      <w:szCs w:val="16"/>
      <w:lang w:eastAsia="en-US"/>
    </w:rPr>
  </w:style>
  <w:style w:type="paragraph" w:customStyle="1" w:styleId="xl211">
    <w:name w:val="xl211"/>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center"/>
    </w:pPr>
    <w:rPr>
      <w:b/>
      <w:bCs/>
      <w:sz w:val="16"/>
      <w:szCs w:val="16"/>
      <w:lang w:eastAsia="en-US"/>
    </w:rPr>
  </w:style>
  <w:style w:type="paragraph" w:customStyle="1" w:styleId="xl212">
    <w:name w:val="xl212"/>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textAlignment w:val="center"/>
    </w:pPr>
    <w:rPr>
      <w:b/>
      <w:bCs/>
      <w:sz w:val="16"/>
      <w:szCs w:val="16"/>
      <w:lang w:eastAsia="en-US"/>
    </w:rPr>
  </w:style>
  <w:style w:type="paragraph" w:customStyle="1" w:styleId="xl213">
    <w:name w:val="xl213"/>
    <w:basedOn w:val="Normlny"/>
    <w:rsid w:val="002871A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b/>
      <w:bCs/>
      <w:sz w:val="16"/>
      <w:szCs w:val="16"/>
      <w:lang w:eastAsia="en-US"/>
    </w:rPr>
  </w:style>
  <w:style w:type="paragraph" w:customStyle="1" w:styleId="xl214">
    <w:name w:val="xl214"/>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lang w:eastAsia="en-US"/>
    </w:rPr>
  </w:style>
  <w:style w:type="paragraph" w:customStyle="1" w:styleId="xl215">
    <w:name w:val="xl215"/>
    <w:basedOn w:val="Normlny"/>
    <w:rsid w:val="002871A6"/>
    <w:pPr>
      <w:pBdr>
        <w:top w:val="single" w:sz="4" w:space="0" w:color="auto"/>
        <w:left w:val="single" w:sz="8" w:space="0" w:color="auto"/>
        <w:right w:val="single" w:sz="4" w:space="0" w:color="auto"/>
      </w:pBdr>
      <w:shd w:val="clear" w:color="000000" w:fill="00B0F0"/>
      <w:spacing w:before="100" w:beforeAutospacing="1" w:after="100" w:afterAutospacing="1"/>
      <w:jc w:val="center"/>
      <w:textAlignment w:val="center"/>
    </w:pPr>
    <w:rPr>
      <w:b/>
      <w:bCs/>
      <w:lang w:eastAsia="en-US"/>
    </w:rPr>
  </w:style>
  <w:style w:type="paragraph" w:customStyle="1" w:styleId="xl216">
    <w:name w:val="xl216"/>
    <w:basedOn w:val="Normlny"/>
    <w:rsid w:val="002871A6"/>
    <w:pPr>
      <w:pBdr>
        <w:top w:val="single" w:sz="4" w:space="0" w:color="auto"/>
        <w:left w:val="single" w:sz="4" w:space="0" w:color="auto"/>
        <w:right w:val="single" w:sz="4" w:space="0" w:color="auto"/>
      </w:pBdr>
      <w:shd w:val="clear" w:color="000000" w:fill="00B0F0"/>
      <w:spacing w:before="100" w:beforeAutospacing="1" w:after="100" w:afterAutospacing="1"/>
      <w:jc w:val="center"/>
    </w:pPr>
    <w:rPr>
      <w:sz w:val="16"/>
      <w:szCs w:val="16"/>
      <w:lang w:eastAsia="en-US"/>
    </w:rPr>
  </w:style>
  <w:style w:type="paragraph" w:customStyle="1" w:styleId="xl217">
    <w:name w:val="xl217"/>
    <w:basedOn w:val="Normlny"/>
    <w:rsid w:val="002871A6"/>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lang w:eastAsia="en-US"/>
    </w:rPr>
  </w:style>
  <w:style w:type="paragraph" w:customStyle="1" w:styleId="xl218">
    <w:name w:val="xl218"/>
    <w:basedOn w:val="Normlny"/>
    <w:rsid w:val="002871A6"/>
    <w:pPr>
      <w:pBdr>
        <w:top w:val="single" w:sz="4" w:space="0" w:color="auto"/>
        <w:left w:val="single" w:sz="4" w:space="0" w:color="auto"/>
        <w:right w:val="single" w:sz="4" w:space="0" w:color="auto"/>
      </w:pBdr>
      <w:shd w:val="clear" w:color="000000" w:fill="B7DEE8"/>
      <w:spacing w:before="100" w:beforeAutospacing="1" w:after="100" w:afterAutospacing="1"/>
      <w:jc w:val="center"/>
      <w:textAlignment w:val="center"/>
    </w:pPr>
    <w:rPr>
      <w:b/>
      <w:bCs/>
      <w:lang w:eastAsia="en-US"/>
    </w:rPr>
  </w:style>
  <w:style w:type="paragraph" w:customStyle="1" w:styleId="xl219">
    <w:name w:val="xl219"/>
    <w:basedOn w:val="Normlny"/>
    <w:rsid w:val="002871A6"/>
    <w:pPr>
      <w:pBdr>
        <w:top w:val="single" w:sz="4" w:space="0" w:color="auto"/>
        <w:left w:val="single" w:sz="4" w:space="0" w:color="auto"/>
        <w:right w:val="single" w:sz="4" w:space="0" w:color="auto"/>
      </w:pBdr>
      <w:shd w:val="clear" w:color="000000" w:fill="D8E4BC"/>
      <w:spacing w:before="100" w:beforeAutospacing="1" w:after="100" w:afterAutospacing="1"/>
      <w:jc w:val="center"/>
      <w:textAlignment w:val="top"/>
    </w:pPr>
    <w:rPr>
      <w:b/>
      <w:bCs/>
      <w:lang w:eastAsia="en-US"/>
    </w:rPr>
  </w:style>
  <w:style w:type="paragraph" w:customStyle="1" w:styleId="xl220">
    <w:name w:val="xl220"/>
    <w:basedOn w:val="Normlny"/>
    <w:rsid w:val="002871A6"/>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top"/>
    </w:pPr>
    <w:rPr>
      <w:b/>
      <w:bCs/>
      <w:lang w:eastAsia="en-US"/>
    </w:rPr>
  </w:style>
  <w:style w:type="paragraph" w:customStyle="1" w:styleId="xl221">
    <w:name w:val="xl221"/>
    <w:basedOn w:val="Normlny"/>
    <w:rsid w:val="002871A6"/>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top"/>
    </w:pPr>
    <w:rPr>
      <w:b/>
      <w:bCs/>
      <w:lang w:eastAsia="en-US"/>
    </w:rPr>
  </w:style>
  <w:style w:type="paragraph" w:customStyle="1" w:styleId="xl222">
    <w:name w:val="xl222"/>
    <w:basedOn w:val="Normlny"/>
    <w:rsid w:val="002871A6"/>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b/>
      <w:bCs/>
      <w:lang w:eastAsia="en-US"/>
    </w:rPr>
  </w:style>
  <w:style w:type="paragraph" w:customStyle="1" w:styleId="xl223">
    <w:name w:val="xl223"/>
    <w:basedOn w:val="Normlny"/>
    <w:rsid w:val="002871A6"/>
    <w:pPr>
      <w:pBdr>
        <w:top w:val="single" w:sz="4" w:space="0" w:color="auto"/>
        <w:left w:val="single" w:sz="4" w:space="0" w:color="auto"/>
        <w:right w:val="single" w:sz="4" w:space="0" w:color="auto"/>
      </w:pBdr>
      <w:shd w:val="clear" w:color="000000" w:fill="E4DFEC"/>
      <w:spacing w:before="100" w:beforeAutospacing="1" w:after="100" w:afterAutospacing="1"/>
      <w:jc w:val="center"/>
      <w:textAlignment w:val="center"/>
    </w:pPr>
    <w:rPr>
      <w:b/>
      <w:bCs/>
      <w:lang w:eastAsia="en-US"/>
    </w:rPr>
  </w:style>
  <w:style w:type="paragraph" w:customStyle="1" w:styleId="xl224">
    <w:name w:val="xl224"/>
    <w:basedOn w:val="Normlny"/>
    <w:rsid w:val="002871A6"/>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b/>
      <w:bCs/>
      <w:lang w:eastAsia="en-US"/>
    </w:rPr>
  </w:style>
  <w:style w:type="paragraph" w:customStyle="1" w:styleId="xl225">
    <w:name w:val="xl225"/>
    <w:basedOn w:val="Normlny"/>
    <w:rsid w:val="002871A6"/>
    <w:pPr>
      <w:pBdr>
        <w:left w:val="single" w:sz="4" w:space="0" w:color="auto"/>
        <w:bottom w:val="single" w:sz="8" w:space="0" w:color="auto"/>
        <w:right w:val="single" w:sz="4" w:space="0" w:color="auto"/>
      </w:pBdr>
      <w:shd w:val="clear" w:color="000000" w:fill="DA9694"/>
      <w:spacing w:before="100" w:beforeAutospacing="1" w:after="100" w:afterAutospacing="1"/>
      <w:jc w:val="center"/>
      <w:textAlignment w:val="center"/>
    </w:pPr>
    <w:rPr>
      <w:b/>
      <w:bCs/>
      <w:sz w:val="16"/>
      <w:szCs w:val="16"/>
      <w:lang w:eastAsia="en-US"/>
    </w:rPr>
  </w:style>
  <w:style w:type="paragraph" w:customStyle="1" w:styleId="xl226">
    <w:name w:val="xl226"/>
    <w:basedOn w:val="Normlny"/>
    <w:rsid w:val="002871A6"/>
    <w:pPr>
      <w:pBdr>
        <w:top w:val="single" w:sz="4" w:space="0" w:color="auto"/>
        <w:left w:val="single" w:sz="8" w:space="0" w:color="auto"/>
      </w:pBdr>
      <w:shd w:val="clear" w:color="000000" w:fill="CCFFCC"/>
      <w:spacing w:before="100" w:beforeAutospacing="1" w:after="100" w:afterAutospacing="1"/>
      <w:jc w:val="center"/>
      <w:textAlignment w:val="center"/>
    </w:pPr>
    <w:rPr>
      <w:b/>
      <w:bCs/>
      <w:lang w:eastAsia="en-US"/>
    </w:rPr>
  </w:style>
  <w:style w:type="paragraph" w:customStyle="1" w:styleId="xl227">
    <w:name w:val="xl227"/>
    <w:basedOn w:val="Normlny"/>
    <w:rsid w:val="002871A6"/>
    <w:pPr>
      <w:pBdr>
        <w:top w:val="single" w:sz="4" w:space="0" w:color="auto"/>
        <w:left w:val="single" w:sz="4" w:space="0" w:color="auto"/>
        <w:right w:val="single" w:sz="4" w:space="0" w:color="auto"/>
      </w:pBdr>
      <w:shd w:val="clear" w:color="000000" w:fill="C5D9F1"/>
      <w:spacing w:before="100" w:beforeAutospacing="1" w:after="100" w:afterAutospacing="1"/>
      <w:jc w:val="center"/>
      <w:textAlignment w:val="top"/>
    </w:pPr>
    <w:rPr>
      <w:b/>
      <w:bCs/>
      <w:lang w:eastAsia="en-US"/>
    </w:rPr>
  </w:style>
  <w:style w:type="paragraph" w:customStyle="1" w:styleId="xl228">
    <w:name w:val="xl228"/>
    <w:basedOn w:val="Normlny"/>
    <w:rsid w:val="002871A6"/>
    <w:pPr>
      <w:pBdr>
        <w:top w:val="single" w:sz="4" w:space="0" w:color="auto"/>
        <w:left w:val="single" w:sz="4" w:space="0" w:color="auto"/>
        <w:right w:val="single" w:sz="4" w:space="0" w:color="auto"/>
      </w:pBdr>
      <w:shd w:val="clear" w:color="000000" w:fill="DDD9C4"/>
      <w:spacing w:before="100" w:beforeAutospacing="1" w:after="100" w:afterAutospacing="1"/>
      <w:jc w:val="center"/>
      <w:textAlignment w:val="top"/>
    </w:pPr>
    <w:rPr>
      <w:b/>
      <w:bCs/>
      <w:lang w:eastAsia="en-US"/>
    </w:rPr>
  </w:style>
  <w:style w:type="paragraph" w:customStyle="1" w:styleId="xl229">
    <w:name w:val="xl229"/>
    <w:basedOn w:val="Normlny"/>
    <w:rsid w:val="002871A6"/>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top"/>
    </w:pPr>
    <w:rPr>
      <w:b/>
      <w:bCs/>
      <w:lang w:eastAsia="en-US"/>
    </w:rPr>
  </w:style>
  <w:style w:type="paragraph" w:customStyle="1" w:styleId="xl230">
    <w:name w:val="xl230"/>
    <w:basedOn w:val="Normlny"/>
    <w:rsid w:val="002871A6"/>
    <w:pPr>
      <w:pBdr>
        <w:top w:val="single" w:sz="4" w:space="0" w:color="auto"/>
        <w:left w:val="single" w:sz="4" w:space="0" w:color="auto"/>
        <w:right w:val="single" w:sz="4" w:space="0" w:color="auto"/>
      </w:pBdr>
      <w:shd w:val="clear" w:color="000000" w:fill="B1A0C7"/>
      <w:spacing w:before="100" w:beforeAutospacing="1" w:after="100" w:afterAutospacing="1"/>
      <w:jc w:val="center"/>
      <w:textAlignment w:val="top"/>
    </w:pPr>
    <w:rPr>
      <w:b/>
      <w:bCs/>
      <w:lang w:eastAsia="en-US"/>
    </w:rPr>
  </w:style>
  <w:style w:type="paragraph" w:customStyle="1" w:styleId="xl231">
    <w:name w:val="xl231"/>
    <w:basedOn w:val="Normlny"/>
    <w:rsid w:val="002871A6"/>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top"/>
    </w:pPr>
    <w:rPr>
      <w:b/>
      <w:bCs/>
      <w:lang w:eastAsia="en-US"/>
    </w:rPr>
  </w:style>
  <w:style w:type="paragraph" w:customStyle="1" w:styleId="xl232">
    <w:name w:val="xl232"/>
    <w:basedOn w:val="Normlny"/>
    <w:rsid w:val="002871A6"/>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top"/>
    </w:pPr>
    <w:rPr>
      <w:b/>
      <w:bCs/>
      <w:lang w:eastAsia="en-US"/>
    </w:rPr>
  </w:style>
  <w:style w:type="paragraph" w:customStyle="1" w:styleId="xl233">
    <w:name w:val="xl233"/>
    <w:basedOn w:val="Normlny"/>
    <w:rsid w:val="002871A6"/>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top"/>
    </w:pPr>
    <w:rPr>
      <w:b/>
      <w:bCs/>
      <w:lang w:eastAsia="en-US"/>
    </w:rPr>
  </w:style>
  <w:style w:type="paragraph" w:customStyle="1" w:styleId="xl234">
    <w:name w:val="xl234"/>
    <w:basedOn w:val="Normlny"/>
    <w:rsid w:val="002871A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b/>
      <w:bCs/>
      <w:lang w:eastAsia="en-US"/>
    </w:rPr>
  </w:style>
  <w:style w:type="paragraph" w:customStyle="1" w:styleId="xl235">
    <w:name w:val="xl235"/>
    <w:basedOn w:val="Normlny"/>
    <w:rsid w:val="002871A6"/>
    <w:pPr>
      <w:spacing w:before="100" w:beforeAutospacing="1" w:after="100" w:afterAutospacing="1"/>
    </w:pPr>
    <w:rPr>
      <w:b/>
      <w:bCs/>
      <w:sz w:val="16"/>
      <w:szCs w:val="16"/>
      <w:lang w:eastAsia="en-US"/>
    </w:rPr>
  </w:style>
  <w:style w:type="paragraph" w:customStyle="1" w:styleId="xl236">
    <w:name w:val="xl236"/>
    <w:basedOn w:val="Normlny"/>
    <w:rsid w:val="002871A6"/>
    <w:pPr>
      <w:spacing w:before="100" w:beforeAutospacing="1" w:after="100" w:afterAutospacing="1"/>
    </w:pPr>
    <w:rPr>
      <w:b/>
      <w:bCs/>
      <w:sz w:val="16"/>
      <w:szCs w:val="16"/>
      <w:lang w:eastAsia="en-US"/>
    </w:rPr>
  </w:style>
  <w:style w:type="paragraph" w:customStyle="1" w:styleId="xl237">
    <w:name w:val="xl237"/>
    <w:basedOn w:val="Normlny"/>
    <w:rsid w:val="002871A6"/>
    <w:pPr>
      <w:pBdr>
        <w:top w:val="single" w:sz="4" w:space="0" w:color="auto"/>
        <w:left w:val="single" w:sz="8" w:space="0" w:color="auto"/>
        <w:right w:val="single" w:sz="4" w:space="0" w:color="auto"/>
      </w:pBdr>
      <w:shd w:val="clear" w:color="000000" w:fill="FABF8F"/>
      <w:spacing w:before="100" w:beforeAutospacing="1" w:after="100" w:afterAutospacing="1"/>
      <w:jc w:val="center"/>
      <w:textAlignment w:val="center"/>
    </w:pPr>
    <w:rPr>
      <w:b/>
      <w:bCs/>
      <w:lang w:eastAsia="en-US"/>
    </w:rPr>
  </w:style>
  <w:style w:type="paragraph" w:customStyle="1" w:styleId="xl238">
    <w:name w:val="xl238"/>
    <w:basedOn w:val="Normlny"/>
    <w:rsid w:val="002871A6"/>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b/>
      <w:bCs/>
      <w:lang w:eastAsia="en-US"/>
    </w:rPr>
  </w:style>
  <w:style w:type="paragraph" w:customStyle="1" w:styleId="xl239">
    <w:name w:val="xl239"/>
    <w:basedOn w:val="Normlny"/>
    <w:rsid w:val="002871A6"/>
    <w:pPr>
      <w:pBdr>
        <w:top w:val="single" w:sz="4" w:space="0" w:color="auto"/>
        <w:left w:val="single" w:sz="8" w:space="0" w:color="auto"/>
        <w:right w:val="single" w:sz="4" w:space="0" w:color="auto"/>
      </w:pBdr>
      <w:shd w:val="clear" w:color="000000" w:fill="0070C0"/>
      <w:spacing w:before="100" w:beforeAutospacing="1" w:after="100" w:afterAutospacing="1"/>
      <w:jc w:val="center"/>
      <w:textAlignment w:val="center"/>
    </w:pPr>
    <w:rPr>
      <w:b/>
      <w:bCs/>
      <w:lang w:eastAsia="en-US"/>
    </w:rPr>
  </w:style>
  <w:style w:type="paragraph" w:customStyle="1" w:styleId="xl240">
    <w:name w:val="xl240"/>
    <w:basedOn w:val="Normlny"/>
    <w:rsid w:val="002871A6"/>
    <w:pPr>
      <w:pBdr>
        <w:top w:val="single" w:sz="4" w:space="0" w:color="auto"/>
        <w:left w:val="single" w:sz="4" w:space="0" w:color="auto"/>
        <w:right w:val="single" w:sz="4" w:space="0" w:color="auto"/>
      </w:pBdr>
      <w:shd w:val="clear" w:color="000000" w:fill="0070C0"/>
      <w:spacing w:before="100" w:beforeAutospacing="1" w:after="100" w:afterAutospacing="1"/>
      <w:jc w:val="center"/>
      <w:textAlignment w:val="center"/>
    </w:pPr>
    <w:rPr>
      <w:b/>
      <w:bCs/>
      <w:lang w:eastAsia="en-US"/>
    </w:rPr>
  </w:style>
  <w:style w:type="paragraph" w:customStyle="1" w:styleId="xl241">
    <w:name w:val="xl241"/>
    <w:basedOn w:val="Normlny"/>
    <w:rsid w:val="002871A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6"/>
      <w:szCs w:val="16"/>
      <w:lang w:eastAsia="en-US"/>
    </w:rPr>
  </w:style>
  <w:style w:type="paragraph" w:customStyle="1" w:styleId="xl242">
    <w:name w:val="xl242"/>
    <w:basedOn w:val="Normlny"/>
    <w:rsid w:val="002871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16"/>
      <w:szCs w:val="16"/>
      <w:lang w:eastAsia="en-US"/>
    </w:rPr>
  </w:style>
  <w:style w:type="paragraph" w:customStyle="1" w:styleId="xl243">
    <w:name w:val="xl243"/>
    <w:basedOn w:val="Normlny"/>
    <w:rsid w:val="002871A6"/>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textAlignment w:val="center"/>
    </w:pPr>
    <w:rPr>
      <w:b/>
      <w:bCs/>
      <w:lang w:eastAsia="en-US"/>
    </w:rPr>
  </w:style>
  <w:style w:type="paragraph" w:customStyle="1" w:styleId="xl244">
    <w:name w:val="xl244"/>
    <w:basedOn w:val="Normlny"/>
    <w:rsid w:val="002871A6"/>
    <w:pPr>
      <w:pBdr>
        <w:top w:val="single" w:sz="4" w:space="0" w:color="auto"/>
        <w:left w:val="single" w:sz="8" w:space="0" w:color="auto"/>
        <w:right w:val="single" w:sz="4" w:space="0" w:color="auto"/>
      </w:pBdr>
      <w:shd w:val="clear" w:color="000000" w:fill="D8E4BC"/>
      <w:spacing w:before="100" w:beforeAutospacing="1" w:after="100" w:afterAutospacing="1"/>
      <w:jc w:val="center"/>
      <w:textAlignment w:val="center"/>
    </w:pPr>
    <w:rPr>
      <w:b/>
      <w:bCs/>
      <w:lang w:eastAsia="en-US"/>
    </w:rPr>
  </w:style>
  <w:style w:type="paragraph" w:customStyle="1" w:styleId="xl245">
    <w:name w:val="xl245"/>
    <w:basedOn w:val="Normlny"/>
    <w:rsid w:val="002871A6"/>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16"/>
      <w:szCs w:val="16"/>
      <w:lang w:eastAsia="en-US"/>
    </w:rPr>
  </w:style>
  <w:style w:type="paragraph" w:customStyle="1" w:styleId="xl246">
    <w:name w:val="xl246"/>
    <w:basedOn w:val="Normlny"/>
    <w:rsid w:val="002871A6"/>
    <w:pPr>
      <w:pBdr>
        <w:top w:val="single" w:sz="4" w:space="0" w:color="auto"/>
        <w:left w:val="single" w:sz="8" w:space="0" w:color="auto"/>
        <w:right w:val="single" w:sz="4" w:space="0" w:color="auto"/>
      </w:pBdr>
      <w:shd w:val="clear" w:color="000000" w:fill="FCD5B4"/>
      <w:spacing w:before="100" w:beforeAutospacing="1" w:after="100" w:afterAutospacing="1"/>
      <w:jc w:val="center"/>
      <w:textAlignment w:val="center"/>
    </w:pPr>
    <w:rPr>
      <w:b/>
      <w:bCs/>
      <w:lang w:eastAsia="en-US"/>
    </w:rPr>
  </w:style>
  <w:style w:type="paragraph" w:customStyle="1" w:styleId="xl247">
    <w:name w:val="xl247"/>
    <w:basedOn w:val="Normlny"/>
    <w:rsid w:val="002871A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center"/>
    </w:pPr>
    <w:rPr>
      <w:sz w:val="14"/>
      <w:szCs w:val="14"/>
      <w:lang w:eastAsia="en-US"/>
    </w:rPr>
  </w:style>
  <w:style w:type="paragraph" w:customStyle="1" w:styleId="xl248">
    <w:name w:val="xl248"/>
    <w:basedOn w:val="Normlny"/>
    <w:rsid w:val="002871A6"/>
    <w:pPr>
      <w:pBdr>
        <w:top w:val="single" w:sz="4" w:space="0" w:color="auto"/>
        <w:left w:val="single" w:sz="8" w:space="0" w:color="auto"/>
        <w:right w:val="single" w:sz="4" w:space="0" w:color="auto"/>
      </w:pBdr>
      <w:shd w:val="clear" w:color="000000" w:fill="CCC0DA"/>
      <w:spacing w:before="100" w:beforeAutospacing="1" w:after="100" w:afterAutospacing="1"/>
      <w:jc w:val="center"/>
      <w:textAlignment w:val="center"/>
    </w:pPr>
    <w:rPr>
      <w:b/>
      <w:bCs/>
      <w:lang w:eastAsia="en-US"/>
    </w:rPr>
  </w:style>
  <w:style w:type="paragraph" w:customStyle="1" w:styleId="xl249">
    <w:name w:val="xl249"/>
    <w:basedOn w:val="Normlny"/>
    <w:rsid w:val="002871A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6"/>
      <w:szCs w:val="16"/>
      <w:lang w:eastAsia="en-US"/>
    </w:rPr>
  </w:style>
  <w:style w:type="paragraph" w:customStyle="1" w:styleId="xl250">
    <w:name w:val="xl250"/>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eastAsia="en-US"/>
    </w:rPr>
  </w:style>
  <w:style w:type="paragraph" w:customStyle="1" w:styleId="xl251">
    <w:name w:val="xl251"/>
    <w:basedOn w:val="Normlny"/>
    <w:rsid w:val="002871A6"/>
    <w:pPr>
      <w:spacing w:before="100" w:beforeAutospacing="1" w:after="100" w:afterAutospacing="1"/>
    </w:pPr>
    <w:rPr>
      <w:sz w:val="16"/>
      <w:szCs w:val="16"/>
      <w:lang w:eastAsia="en-US"/>
    </w:rPr>
  </w:style>
  <w:style w:type="paragraph" w:customStyle="1" w:styleId="xl252">
    <w:name w:val="xl252"/>
    <w:basedOn w:val="Normlny"/>
    <w:rsid w:val="002871A6"/>
    <w:pPr>
      <w:pBdr>
        <w:top w:val="single" w:sz="8" w:space="0" w:color="auto"/>
        <w:left w:val="single" w:sz="4" w:space="0" w:color="auto"/>
        <w:bottom w:val="single" w:sz="8" w:space="0" w:color="auto"/>
      </w:pBdr>
      <w:spacing w:before="100" w:beforeAutospacing="1" w:after="100" w:afterAutospacing="1"/>
    </w:pPr>
    <w:rPr>
      <w:sz w:val="16"/>
      <w:szCs w:val="16"/>
      <w:lang w:eastAsia="en-US"/>
    </w:rPr>
  </w:style>
  <w:style w:type="paragraph" w:customStyle="1" w:styleId="xl253">
    <w:name w:val="xl253"/>
    <w:basedOn w:val="Normlny"/>
    <w:rsid w:val="002871A6"/>
    <w:pPr>
      <w:pBdr>
        <w:top w:val="single" w:sz="8" w:space="0" w:color="auto"/>
        <w:bottom w:val="single" w:sz="8" w:space="0" w:color="auto"/>
      </w:pBdr>
      <w:spacing w:before="100" w:beforeAutospacing="1" w:after="100" w:afterAutospacing="1"/>
    </w:pPr>
    <w:rPr>
      <w:lang w:eastAsia="en-US"/>
    </w:rPr>
  </w:style>
  <w:style w:type="paragraph" w:customStyle="1" w:styleId="xl254">
    <w:name w:val="xl254"/>
    <w:basedOn w:val="Normlny"/>
    <w:rsid w:val="002871A6"/>
    <w:pPr>
      <w:pBdr>
        <w:top w:val="single" w:sz="8" w:space="0" w:color="auto"/>
        <w:bottom w:val="single" w:sz="8" w:space="0" w:color="auto"/>
        <w:right w:val="single" w:sz="4" w:space="0" w:color="auto"/>
      </w:pBdr>
      <w:spacing w:before="100" w:beforeAutospacing="1" w:after="100" w:afterAutospacing="1"/>
    </w:pPr>
    <w:rPr>
      <w:lang w:eastAsia="en-US"/>
    </w:rPr>
  </w:style>
  <w:style w:type="paragraph" w:customStyle="1" w:styleId="xl255">
    <w:name w:val="xl255"/>
    <w:basedOn w:val="Normlny"/>
    <w:rsid w:val="002871A6"/>
    <w:pPr>
      <w:pBdr>
        <w:top w:val="single" w:sz="8" w:space="0" w:color="auto"/>
        <w:left w:val="single" w:sz="4" w:space="0" w:color="auto"/>
        <w:bottom w:val="single" w:sz="8" w:space="0" w:color="auto"/>
      </w:pBdr>
      <w:spacing w:before="100" w:beforeAutospacing="1" w:after="100" w:afterAutospacing="1"/>
    </w:pPr>
    <w:rPr>
      <w:sz w:val="16"/>
      <w:szCs w:val="16"/>
      <w:lang w:eastAsia="en-US"/>
    </w:rPr>
  </w:style>
  <w:style w:type="paragraph" w:customStyle="1" w:styleId="xl256">
    <w:name w:val="xl256"/>
    <w:basedOn w:val="Normlny"/>
    <w:rsid w:val="002871A6"/>
    <w:pPr>
      <w:pBdr>
        <w:top w:val="single" w:sz="8" w:space="0" w:color="auto"/>
        <w:bottom w:val="single" w:sz="8" w:space="0" w:color="auto"/>
      </w:pBdr>
      <w:spacing w:before="100" w:beforeAutospacing="1" w:after="100" w:afterAutospacing="1"/>
    </w:pPr>
    <w:rPr>
      <w:lang w:eastAsia="en-US"/>
    </w:rPr>
  </w:style>
  <w:style w:type="paragraph" w:customStyle="1" w:styleId="xl257">
    <w:name w:val="xl257"/>
    <w:basedOn w:val="Normlny"/>
    <w:rsid w:val="002871A6"/>
    <w:pPr>
      <w:pBdr>
        <w:top w:val="single" w:sz="8" w:space="0" w:color="auto"/>
        <w:bottom w:val="single" w:sz="8" w:space="0" w:color="auto"/>
        <w:right w:val="single" w:sz="8" w:space="0" w:color="auto"/>
      </w:pBdr>
      <w:spacing w:before="100" w:beforeAutospacing="1" w:after="100" w:afterAutospacing="1"/>
    </w:pPr>
    <w:rPr>
      <w:lang w:eastAsia="en-US"/>
    </w:rPr>
  </w:style>
  <w:style w:type="paragraph" w:customStyle="1" w:styleId="xl258">
    <w:name w:val="xl258"/>
    <w:basedOn w:val="Normlny"/>
    <w:rsid w:val="002871A6"/>
    <w:pPr>
      <w:pBdr>
        <w:top w:val="single" w:sz="8" w:space="0" w:color="auto"/>
        <w:left w:val="single" w:sz="8" w:space="0" w:color="auto"/>
        <w:bottom w:val="single" w:sz="8" w:space="0" w:color="auto"/>
      </w:pBdr>
      <w:spacing w:before="100" w:beforeAutospacing="1" w:after="100" w:afterAutospacing="1"/>
    </w:pPr>
    <w:rPr>
      <w:b/>
      <w:bCs/>
      <w:sz w:val="16"/>
      <w:szCs w:val="16"/>
      <w:lang w:eastAsia="en-US"/>
    </w:rPr>
  </w:style>
  <w:style w:type="paragraph" w:customStyle="1" w:styleId="xl259">
    <w:name w:val="xl259"/>
    <w:basedOn w:val="Normlny"/>
    <w:rsid w:val="002871A6"/>
    <w:pPr>
      <w:pBdr>
        <w:top w:val="single" w:sz="8" w:space="0" w:color="auto"/>
        <w:bottom w:val="single" w:sz="8" w:space="0" w:color="auto"/>
      </w:pBdr>
      <w:spacing w:before="100" w:beforeAutospacing="1" w:after="100" w:afterAutospacing="1"/>
    </w:pPr>
    <w:rPr>
      <w:lang w:eastAsia="en-US"/>
    </w:rPr>
  </w:style>
  <w:style w:type="paragraph" w:customStyle="1" w:styleId="xl260">
    <w:name w:val="xl260"/>
    <w:basedOn w:val="Normlny"/>
    <w:rsid w:val="002871A6"/>
    <w:pPr>
      <w:pBdr>
        <w:top w:val="single" w:sz="8" w:space="0" w:color="auto"/>
        <w:bottom w:val="single" w:sz="8" w:space="0" w:color="auto"/>
        <w:right w:val="single" w:sz="4" w:space="0" w:color="auto"/>
      </w:pBdr>
      <w:spacing w:before="100" w:beforeAutospacing="1" w:after="100" w:afterAutospacing="1"/>
    </w:pPr>
    <w:rPr>
      <w:lang w:eastAsia="en-US"/>
    </w:rPr>
  </w:style>
  <w:style w:type="paragraph" w:customStyle="1" w:styleId="xl261">
    <w:name w:val="xl261"/>
    <w:basedOn w:val="Normlny"/>
    <w:rsid w:val="002871A6"/>
    <w:pPr>
      <w:spacing w:before="100" w:beforeAutospacing="1" w:after="100" w:afterAutospacing="1"/>
    </w:pPr>
    <w:rPr>
      <w:sz w:val="16"/>
      <w:szCs w:val="16"/>
      <w:lang w:eastAsia="en-US"/>
    </w:rPr>
  </w:style>
  <w:style w:type="paragraph" w:customStyle="1" w:styleId="xl262">
    <w:name w:val="xl262"/>
    <w:basedOn w:val="Normlny"/>
    <w:rsid w:val="002871A6"/>
    <w:pPr>
      <w:spacing w:before="100" w:beforeAutospacing="1" w:after="100" w:afterAutospacing="1"/>
    </w:pPr>
    <w:rPr>
      <w:sz w:val="16"/>
      <w:szCs w:val="16"/>
      <w:lang w:eastAsia="en-US"/>
    </w:rPr>
  </w:style>
  <w:style w:type="paragraph" w:customStyle="1" w:styleId="xl263">
    <w:name w:val="xl263"/>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eastAsia="en-US"/>
    </w:rPr>
  </w:style>
  <w:style w:type="paragraph" w:customStyle="1" w:styleId="xl264">
    <w:name w:val="xl264"/>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5"/>
      <w:szCs w:val="15"/>
      <w:lang w:eastAsia="en-US"/>
    </w:rPr>
  </w:style>
  <w:style w:type="paragraph" w:customStyle="1" w:styleId="xl265">
    <w:name w:val="xl265"/>
    <w:basedOn w:val="Normlny"/>
    <w:rsid w:val="002871A6"/>
    <w:pPr>
      <w:pBdr>
        <w:top w:val="single" w:sz="4" w:space="0" w:color="auto"/>
        <w:left w:val="single" w:sz="4" w:space="0" w:color="auto"/>
        <w:right w:val="single" w:sz="4" w:space="0" w:color="auto"/>
      </w:pBdr>
      <w:spacing w:before="100" w:beforeAutospacing="1" w:after="100" w:afterAutospacing="1"/>
      <w:jc w:val="center"/>
    </w:pPr>
    <w:rPr>
      <w:sz w:val="14"/>
      <w:szCs w:val="14"/>
      <w:lang w:eastAsia="en-US"/>
    </w:rPr>
  </w:style>
  <w:style w:type="paragraph" w:customStyle="1" w:styleId="xl266">
    <w:name w:val="xl266"/>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eastAsia="en-US"/>
    </w:rPr>
  </w:style>
  <w:style w:type="paragraph" w:customStyle="1" w:styleId="xl267">
    <w:name w:val="xl267"/>
    <w:basedOn w:val="Normlny"/>
    <w:rsid w:val="002871A6"/>
    <w:pPr>
      <w:pBdr>
        <w:top w:val="single" w:sz="4" w:space="0" w:color="auto"/>
        <w:left w:val="single" w:sz="4" w:space="0" w:color="auto"/>
        <w:right w:val="single" w:sz="4" w:space="0" w:color="auto"/>
      </w:pBdr>
      <w:spacing w:before="100" w:beforeAutospacing="1" w:after="100" w:afterAutospacing="1"/>
      <w:jc w:val="center"/>
    </w:pPr>
    <w:rPr>
      <w:sz w:val="14"/>
      <w:szCs w:val="14"/>
      <w:lang w:eastAsia="en-US"/>
    </w:rPr>
  </w:style>
  <w:style w:type="paragraph" w:customStyle="1" w:styleId="xl268">
    <w:name w:val="xl268"/>
    <w:basedOn w:val="Normlny"/>
    <w:rsid w:val="002871A6"/>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eastAsia="en-US"/>
    </w:rPr>
  </w:style>
  <w:style w:type="character" w:styleId="PremennHTML">
    <w:name w:val="HTML Variable"/>
    <w:basedOn w:val="Predvolenpsmoodseku"/>
    <w:uiPriority w:val="99"/>
    <w:semiHidden/>
    <w:unhideWhenUsed/>
    <w:rsid w:val="002871A6"/>
    <w:rPr>
      <w:i/>
      <w:iCs/>
    </w:rPr>
  </w:style>
  <w:style w:type="paragraph" w:styleId="Textvysvetlivky">
    <w:name w:val="endnote text"/>
    <w:basedOn w:val="Normlny"/>
    <w:link w:val="TextvysvetlivkyChar"/>
    <w:uiPriority w:val="99"/>
    <w:semiHidden/>
    <w:unhideWhenUsed/>
    <w:rsid w:val="002871A6"/>
    <w:rPr>
      <w:rFonts w:eastAsia="Calibri"/>
      <w:sz w:val="20"/>
      <w:szCs w:val="20"/>
      <w:lang w:eastAsia="en-US"/>
    </w:rPr>
  </w:style>
  <w:style w:type="character" w:customStyle="1" w:styleId="TextvysvetlivkyChar">
    <w:name w:val="Text vysvetlivky Char"/>
    <w:basedOn w:val="Predvolenpsmoodseku"/>
    <w:link w:val="Textvysvetlivky"/>
    <w:uiPriority w:val="99"/>
    <w:semiHidden/>
    <w:rsid w:val="002871A6"/>
    <w:rPr>
      <w:rFonts w:ascii="Times New Roman" w:eastAsia="Calibri" w:hAnsi="Times New Roman" w:cs="Times New Roman"/>
      <w:sz w:val="20"/>
      <w:szCs w:val="20"/>
    </w:rPr>
  </w:style>
  <w:style w:type="character" w:styleId="Odkaznavysvetlivku">
    <w:name w:val="endnote reference"/>
    <w:basedOn w:val="Predvolenpsmoodseku"/>
    <w:uiPriority w:val="99"/>
    <w:semiHidden/>
    <w:unhideWhenUsed/>
    <w:rsid w:val="002871A6"/>
    <w:rPr>
      <w:vertAlign w:val="superscript"/>
    </w:rPr>
  </w:style>
  <w:style w:type="paragraph" w:styleId="Adresanaoblke">
    <w:name w:val="envelope address"/>
    <w:basedOn w:val="Normlny"/>
    <w:uiPriority w:val="99"/>
    <w:unhideWhenUsed/>
    <w:rsid w:val="002871A6"/>
    <w:pPr>
      <w:framePr w:w="7920" w:h="1980" w:hRule="exact" w:hSpace="141" w:wrap="auto" w:hAnchor="page" w:xAlign="center" w:yAlign="bottom"/>
      <w:ind w:left="2880"/>
    </w:pPr>
    <w:rPr>
      <w:rFonts w:asciiTheme="majorHAnsi" w:eastAsiaTheme="majorEastAsia" w:hAnsiTheme="majorHAnsi" w:cstheme="majorBidi"/>
      <w:lang w:eastAsia="en-US"/>
    </w:rPr>
  </w:style>
  <w:style w:type="paragraph" w:styleId="Spiatonadresanaoblke">
    <w:name w:val="envelope return"/>
    <w:basedOn w:val="Normlny"/>
    <w:uiPriority w:val="99"/>
    <w:unhideWhenUsed/>
    <w:rsid w:val="002871A6"/>
    <w:rPr>
      <w:rFonts w:asciiTheme="majorHAnsi" w:eastAsiaTheme="majorEastAsia" w:hAnsiTheme="majorHAnsi" w:cstheme="majorBidi"/>
      <w:sz w:val="20"/>
      <w:szCs w:val="20"/>
      <w:lang w:eastAsia="en-US"/>
    </w:rPr>
  </w:style>
  <w:style w:type="paragraph" w:customStyle="1" w:styleId="NTnormal">
    <w:name w:val="+NT/normal"/>
    <w:basedOn w:val="Normlny"/>
    <w:rsid w:val="002871A6"/>
    <w:pPr>
      <w:spacing w:before="100" w:beforeAutospacing="1" w:after="100" w:afterAutospacing="1"/>
      <w:jc w:val="both"/>
    </w:pPr>
    <w:rPr>
      <w:rFonts w:ascii="Garamond" w:hAnsi="Garamond"/>
      <w:sz w:val="22"/>
      <w:lang w:val="en-GB" w:eastAsia="sk-SK"/>
    </w:rPr>
  </w:style>
  <w:style w:type="character" w:customStyle="1" w:styleId="hps">
    <w:name w:val="hps"/>
    <w:basedOn w:val="Predvolenpsmoodseku"/>
    <w:rsid w:val="00E202F9"/>
  </w:style>
  <w:style w:type="paragraph" w:customStyle="1" w:styleId="berschriftAnnex">
    <w:name w:val="Überschrift Annex"/>
    <w:basedOn w:val="Nadpis2"/>
    <w:rsid w:val="00795A3F"/>
    <w:pPr>
      <w:keepNext w:val="0"/>
      <w:widowControl w:val="0"/>
      <w:numPr>
        <w:numId w:val="52"/>
      </w:numPr>
      <w:spacing w:before="700" w:after="200" w:line="264" w:lineRule="auto"/>
    </w:pPr>
    <w:rPr>
      <w:rFonts w:ascii="Tahoma" w:hAnsi="Tahoma"/>
      <w:noProof/>
      <w:sz w:val="30"/>
      <w:szCs w:val="30"/>
      <w:lang w:val="en-GB" w:eastAsia="de-DE"/>
    </w:rPr>
  </w:style>
  <w:style w:type="numbering" w:customStyle="1" w:styleId="AnhngeKCW">
    <w:name w:val="Anhänge KCW"/>
    <w:basedOn w:val="Bezzoznamu"/>
    <w:rsid w:val="00795A3F"/>
  </w:style>
  <w:style w:type="paragraph" w:customStyle="1" w:styleId="UnterberschriftAnnex">
    <w:name w:val="Unterüberschrift Annex"/>
    <w:basedOn w:val="berschriftAnnex"/>
    <w:rsid w:val="00795A3F"/>
    <w:pPr>
      <w:numPr>
        <w:ilvl w:val="1"/>
      </w:numPr>
      <w:spacing w:before="600"/>
    </w:pPr>
    <w:rPr>
      <w:sz w:val="26"/>
      <w:szCs w:val="26"/>
    </w:rPr>
  </w:style>
  <w:style w:type="paragraph" w:customStyle="1" w:styleId="Odstavecseseznamem1">
    <w:name w:val="Odstavec se seznamem1"/>
    <w:basedOn w:val="Normlny"/>
    <w:uiPriority w:val="34"/>
    <w:qFormat/>
    <w:rsid w:val="00795A3F"/>
    <w:pPr>
      <w:ind w:left="720"/>
      <w:contextualSpacing/>
    </w:pPr>
    <w:rPr>
      <w:lang w:val="cs-CZ"/>
    </w:rPr>
  </w:style>
  <w:style w:type="paragraph" w:customStyle="1" w:styleId="pole">
    <w:name w:val="pole"/>
    <w:basedOn w:val="Normlny"/>
    <w:uiPriority w:val="99"/>
    <w:rsid w:val="00795A3F"/>
    <w:pPr>
      <w:tabs>
        <w:tab w:val="left" w:pos="1701"/>
      </w:tabs>
      <w:ind w:left="1701" w:hanging="1701"/>
    </w:pPr>
    <w:rPr>
      <w:rFonts w:ascii="Arial" w:eastAsia="Calibri" w:hAnsi="Arial" w:cs="Arial"/>
      <w:sz w:val="22"/>
      <w:szCs w:val="22"/>
      <w:lang w:val="cs-CZ" w:eastAsia="en-US"/>
    </w:rPr>
  </w:style>
  <w:style w:type="character" w:customStyle="1" w:styleId="platne1">
    <w:name w:val="platne1"/>
    <w:uiPriority w:val="99"/>
    <w:rsid w:val="00795A3F"/>
  </w:style>
  <w:style w:type="paragraph" w:customStyle="1" w:styleId="Standard">
    <w:name w:val="Standard"/>
    <w:basedOn w:val="Normlny"/>
    <w:rsid w:val="00795A3F"/>
    <w:pPr>
      <w:spacing w:after="240"/>
    </w:pPr>
    <w:rPr>
      <w:szCs w:val="20"/>
      <w:lang w:val="cs-CZ" w:eastAsia="en-US"/>
    </w:rPr>
  </w:style>
  <w:style w:type="paragraph" w:customStyle="1" w:styleId="Sodrkami">
    <w:name w:val="S odrážkami"/>
    <w:basedOn w:val="Normlny"/>
    <w:uiPriority w:val="99"/>
    <w:qFormat/>
    <w:rsid w:val="00732AFB"/>
    <w:pPr>
      <w:numPr>
        <w:numId w:val="65"/>
      </w:numPr>
      <w:spacing w:after="120" w:line="252" w:lineRule="auto"/>
      <w:contextualSpacing/>
      <w:jc w:val="both"/>
    </w:pPr>
    <w:rPr>
      <w:rFonts w:ascii="Roboto" w:eastAsia="MS Mincho" w:hAnsi="Roboto"/>
      <w:sz w:val="20"/>
      <w:szCs w:val="22"/>
      <w:lang w:eastAsia="en-US"/>
    </w:rPr>
  </w:style>
  <w:style w:type="paragraph" w:customStyle="1" w:styleId="msonormal0">
    <w:name w:val="msonormal"/>
    <w:basedOn w:val="Normlny"/>
    <w:rsid w:val="00730DC5"/>
    <w:pPr>
      <w:spacing w:before="100" w:beforeAutospacing="1" w:after="100" w:afterAutospacing="1"/>
    </w:pPr>
    <w:rPr>
      <w:lang w:eastAsia="sk-SK"/>
    </w:rPr>
  </w:style>
  <w:style w:type="character" w:customStyle="1" w:styleId="textitem">
    <w:name w:val="textitem"/>
    <w:basedOn w:val="Predvolenpsmoodseku"/>
    <w:rsid w:val="004E5B31"/>
  </w:style>
  <w:style w:type="character" w:customStyle="1" w:styleId="tt1">
    <w:name w:val="tt1"/>
    <w:basedOn w:val="Predvolenpsmoodseku"/>
    <w:rsid w:val="004E5B31"/>
    <w:rPr>
      <w:u w:val="single"/>
    </w:rPr>
  </w:style>
  <w:style w:type="table" w:customStyle="1" w:styleId="a">
    <w:basedOn w:val="TableNormal0"/>
    <w:tblPr>
      <w:tblStyleRowBandSize w:val="1"/>
      <w:tblStyleColBandSize w:val="1"/>
      <w:tblCellMar>
        <w:left w:w="70" w:type="dxa"/>
        <w:right w:w="70" w:type="dxa"/>
      </w:tblCellMar>
    </w:tblPr>
  </w:style>
  <w:style w:type="table" w:customStyle="1" w:styleId="a0">
    <w:basedOn w:val="TableNormal0"/>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top w:w="100" w:type="dxa"/>
        <w:left w:w="100" w:type="dxa"/>
        <w:bottom w:w="100" w:type="dxa"/>
        <w:right w:w="100" w:type="dxa"/>
      </w:tblCellMar>
    </w:tblPr>
  </w:style>
  <w:style w:type="table" w:customStyle="1" w:styleId="a3">
    <w:basedOn w:val="TableNormal0"/>
    <w:tblPr>
      <w:tblStyleRowBandSize w:val="1"/>
      <w:tblStyleColBandSize w:val="1"/>
      <w:tblCellMar>
        <w:top w:w="100" w:type="dxa"/>
        <w:left w:w="100" w:type="dxa"/>
        <w:bottom w:w="100" w:type="dxa"/>
        <w:right w:w="100" w:type="dxa"/>
      </w:tblCellMar>
    </w:tblPr>
  </w:style>
  <w:style w:type="table" w:customStyle="1" w:styleId="a4">
    <w:basedOn w:val="TableNormal0"/>
    <w:tblPr>
      <w:tblStyleRowBandSize w:val="1"/>
      <w:tblStyleColBandSize w:val="1"/>
      <w:tblCellMar>
        <w:left w:w="70" w:type="dxa"/>
        <w:right w:w="70" w:type="dxa"/>
      </w:tblCellMar>
    </w:tblPr>
  </w:style>
  <w:style w:type="table" w:customStyle="1" w:styleId="a5">
    <w:basedOn w:val="TableNormal0"/>
    <w:tblPr>
      <w:tblStyleRowBandSize w:val="1"/>
      <w:tblStyleColBandSize w:val="1"/>
      <w:tblCellMar>
        <w:left w:w="70" w:type="dxa"/>
        <w:right w:w="70" w:type="dxa"/>
      </w:tblCellMar>
    </w:tblPr>
  </w:style>
  <w:style w:type="table" w:customStyle="1" w:styleId="a6">
    <w:basedOn w:val="TableNormal0"/>
    <w:tblPr>
      <w:tblStyleRowBandSize w:val="1"/>
      <w:tblStyleColBandSize w:val="1"/>
      <w:tblCellMar>
        <w:left w:w="70" w:type="dxa"/>
        <w:right w:w="70" w:type="dxa"/>
      </w:tblCellMar>
    </w:tblPr>
  </w:style>
  <w:style w:type="table" w:customStyle="1" w:styleId="a7">
    <w:basedOn w:val="TableNormal0"/>
    <w:tblPr>
      <w:tblStyleRowBandSize w:val="1"/>
      <w:tblStyleColBandSize w:val="1"/>
    </w:tblPr>
  </w:style>
  <w:style w:type="table" w:customStyle="1" w:styleId="a8">
    <w:basedOn w:val="TableNormal0"/>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a9">
    <w:basedOn w:val="TableNormal0"/>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ab">
    <w:basedOn w:val="TableNormal0"/>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ac">
    <w:basedOn w:val="TableNormal0"/>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ad">
    <w:basedOn w:val="TableNormal0"/>
    <w:tblPr>
      <w:tblStyleRowBandSize w:val="1"/>
      <w:tblStyleColBandSize w:val="1"/>
      <w:tblCellMar>
        <w:left w:w="70" w:type="dxa"/>
        <w:right w:w="70" w:type="dxa"/>
      </w:tblCellMar>
    </w:tblPr>
  </w:style>
  <w:style w:type="table" w:customStyle="1" w:styleId="ae">
    <w:basedOn w:val="TableNormal0"/>
    <w:tblPr>
      <w:tblStyleRowBandSize w:val="1"/>
      <w:tblStyleColBandSize w:val="1"/>
      <w:tblCellMar>
        <w:left w:w="70" w:type="dxa"/>
        <w:right w:w="70" w:type="dxa"/>
      </w:tblCellMar>
    </w:tblPr>
  </w:style>
  <w:style w:type="table" w:customStyle="1" w:styleId="af">
    <w:basedOn w:val="TableNormal0"/>
    <w:tblPr>
      <w:tblStyleRowBandSize w:val="1"/>
      <w:tblStyleColBandSize w:val="1"/>
      <w:tblCellMar>
        <w:left w:w="115" w:type="dxa"/>
        <w:right w:w="115" w:type="dxa"/>
      </w:tblCellMar>
    </w:tblPr>
  </w:style>
  <w:style w:type="table" w:customStyle="1" w:styleId="af0">
    <w:basedOn w:val="TableNormal0"/>
    <w:tblPr>
      <w:tblStyleRowBandSize w:val="1"/>
      <w:tblStyleColBandSize w:val="1"/>
      <w:tblCellMar>
        <w:left w:w="115" w:type="dxa"/>
        <w:right w:w="115" w:type="dxa"/>
      </w:tblCellMar>
    </w:tblPr>
  </w:style>
  <w:style w:type="table" w:customStyle="1" w:styleId="af1">
    <w:basedOn w:val="TableNormal0"/>
    <w:tblPr>
      <w:tblStyleRowBandSize w:val="1"/>
      <w:tblStyleColBandSize w:val="1"/>
      <w:tblCellMar>
        <w:left w:w="115" w:type="dxa"/>
        <w:right w:w="115" w:type="dxa"/>
      </w:tblCellMar>
    </w:tblPr>
  </w:style>
  <w:style w:type="table" w:customStyle="1" w:styleId="af2">
    <w:basedOn w:val="TableNormal0"/>
    <w:tblPr>
      <w:tblStyleRowBandSize w:val="1"/>
      <w:tblStyleColBandSize w:val="1"/>
      <w:tblCellMar>
        <w:left w:w="115" w:type="dxa"/>
        <w:right w:w="115" w:type="dxa"/>
      </w:tblCellMar>
    </w:tblPr>
  </w:style>
  <w:style w:type="table" w:customStyle="1" w:styleId="af3">
    <w:basedOn w:val="TableNormal0"/>
    <w:tblPr>
      <w:tblStyleRowBandSize w:val="1"/>
      <w:tblStyleColBandSize w:val="1"/>
      <w:tblCellMar>
        <w:left w:w="115" w:type="dxa"/>
        <w:right w:w="115" w:type="dxa"/>
      </w:tblCellMar>
    </w:tblPr>
  </w:style>
  <w:style w:type="table" w:customStyle="1" w:styleId="af4">
    <w:basedOn w:val="TableNormal0"/>
    <w:tblPr>
      <w:tblStyleRowBandSize w:val="1"/>
      <w:tblStyleColBandSize w:val="1"/>
      <w:tblCellMar>
        <w:left w:w="115" w:type="dxa"/>
        <w:right w:w="115" w:type="dxa"/>
      </w:tblCellMar>
    </w:tblPr>
  </w:style>
  <w:style w:type="table" w:customStyle="1" w:styleId="af5">
    <w:basedOn w:val="TableNormal0"/>
    <w:tblPr>
      <w:tblStyleRowBandSize w:val="1"/>
      <w:tblStyleColBandSize w:val="1"/>
      <w:tblCellMar>
        <w:left w:w="115" w:type="dxa"/>
        <w:right w:w="115" w:type="dxa"/>
      </w:tblCellMar>
    </w:tblPr>
  </w:style>
  <w:style w:type="table" w:customStyle="1" w:styleId="af6">
    <w:basedOn w:val="TableNormal0"/>
    <w:tblPr>
      <w:tblStyleRowBandSize w:val="1"/>
      <w:tblStyleColBandSize w:val="1"/>
      <w:tblCellMar>
        <w:left w:w="70" w:type="dxa"/>
        <w:right w:w="70" w:type="dxa"/>
      </w:tblCellMar>
    </w:tblPr>
  </w:style>
  <w:style w:type="table" w:customStyle="1" w:styleId="af7">
    <w:basedOn w:val="TableNormal0"/>
    <w:tblPr>
      <w:tblStyleRowBandSize w:val="1"/>
      <w:tblStyleColBandSize w:val="1"/>
      <w:tblCellMar>
        <w:left w:w="70" w:type="dxa"/>
        <w:right w:w="70" w:type="dxa"/>
      </w:tblCellMar>
    </w:tblPr>
  </w:style>
  <w:style w:type="table" w:customStyle="1" w:styleId="af8">
    <w:basedOn w:val="TableNormal0"/>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af9">
    <w:basedOn w:val="TableNormal0"/>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afa">
    <w:basedOn w:val="TableNormal0"/>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afb">
    <w:basedOn w:val="TableNormal0"/>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afc">
    <w:basedOn w:val="TableNormal0"/>
    <w:rPr>
      <w:rFonts w:ascii="Calibri" w:eastAsia="Calibri" w:hAnsi="Calibri" w:cs="Calibri"/>
      <w:sz w:val="20"/>
      <w:szCs w:val="20"/>
    </w:rPr>
    <w:tblPr>
      <w:tblStyleRowBandSize w:val="1"/>
      <w:tblStyleColBandSize w:val="1"/>
      <w:tblCellMar>
        <w:left w:w="115" w:type="dxa"/>
        <w:right w:w="115" w:type="dxa"/>
      </w:tblCellMar>
    </w:tblPr>
    <w:tcPr>
      <w:shd w:val="clear" w:color="auto" w:fill="D2EAF0"/>
    </w:tcPr>
  </w:style>
  <w:style w:type="table" w:customStyle="1" w:styleId="afd">
    <w:basedOn w:val="TableNormal0"/>
    <w:tblPr>
      <w:tblStyleRowBandSize w:val="1"/>
      <w:tblStyleColBandSize w:val="1"/>
      <w:tblCellMar>
        <w:top w:w="100" w:type="dxa"/>
        <w:left w:w="100" w:type="dxa"/>
        <w:bottom w:w="100" w:type="dxa"/>
        <w:right w:w="100" w:type="dxa"/>
      </w:tblCellMar>
    </w:tblPr>
  </w:style>
  <w:style w:type="table" w:customStyle="1" w:styleId="afe">
    <w:basedOn w:val="TableNormal0"/>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027278">
      <w:bodyDiv w:val="1"/>
      <w:marLeft w:val="0"/>
      <w:marRight w:val="0"/>
      <w:marTop w:val="0"/>
      <w:marBottom w:val="0"/>
      <w:divBdr>
        <w:top w:val="none" w:sz="0" w:space="0" w:color="auto"/>
        <w:left w:val="none" w:sz="0" w:space="0" w:color="auto"/>
        <w:bottom w:val="none" w:sz="0" w:space="0" w:color="auto"/>
        <w:right w:val="none" w:sz="0" w:space="0" w:color="auto"/>
      </w:divBdr>
    </w:div>
    <w:div w:id="597636258">
      <w:bodyDiv w:val="1"/>
      <w:marLeft w:val="0"/>
      <w:marRight w:val="0"/>
      <w:marTop w:val="0"/>
      <w:marBottom w:val="0"/>
      <w:divBdr>
        <w:top w:val="none" w:sz="0" w:space="0" w:color="auto"/>
        <w:left w:val="none" w:sz="0" w:space="0" w:color="auto"/>
        <w:bottom w:val="none" w:sz="0" w:space="0" w:color="auto"/>
        <w:right w:val="none" w:sz="0" w:space="0" w:color="auto"/>
      </w:divBdr>
    </w:div>
    <w:div w:id="11767708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qEdGjVMGDDOO5prG8kN3tpkI+Q==">AMUW2mUz2Wq0Ef/gDLKJhYbnxcgUB66TIuIIL8e45HqDZBpOWrc1CR9qql+e/9JoupZDiFTZHH6v8sQDnW/1DBqhS+mbLVevQQdsCY8hi9Z2/lgdSLhmDVvSMLyExB84Hktlnw0s7gmC7joMFf3gvnE2pI9k5bJZnAs86KvkbD1EN8ZwSZCKMN2Xy9eMHctQtKwP6MXnIt9qQX/bYitUjYtDTnEKOmbE07xyumzfNBgjAKomBmQfMvHfG5ryaXSOvuYMXI9XcpsbgK4QCcw/2zyXu0WzJwflhukIPhRczJGVV9vOqEQg+lfig61XEixOD0rpyUw7peciAakW4/iM3LHM1uEbouI+LJeJfZhutozifbMInK3zs4fAkcXoMNLU2fE782FMWRf51jfhEMlw29FjJgw2D+K4zwjiBRBX5rj/qUgwBmtjHVP2h+1tjMXVvUwg1DVXKF5NStXYA4l0zyn8uOD9geUcfRz06YexD4yIJZgR+sQdt0AdL25jjw+a+/OB9JptNDiLz/JxqW5avx3XuKFafzgq7ns6slQEWB04r2cHCapObjtT7JGKFsI38AmxYpvzSiLIKmFaU9LxFfmS7pYB71+pmDv0VAM0+FJSphO6MtDVJuqG3L7OC6i1hDOL/pSksdbLl69ofVBJNlDOuxFLfclqFF0tjnQG2TX7RoUa6ofqVckSgtW3jBLwSYOF56ZoMcOEU9ofIUXg4hLxlx8zeRFSaTYOXXZFiNqaTcFC7kuiZb3XqFqwN+s5JBG6bITN5JJhP07PlB4isbCovc5JipNINKTG/dA+WrQ5N8TkcoKkQCtYFlt8ddwXjYjjwgRLUjVNbw/IeyLsumGSbLuTJkTFRex0rK4sTbRwAiJJ6H5VJXWgcvFNC73yrUcWzwXh7IDEVTOCap54ox/ShpkhKMqjQjtZkxiKEZwA6jJ2KWdWlnw9qi4R/82l7PJY0oSM67vGO0eCs0OWgxocuDLA+6iZSrgKrcX25UEvgPq6qWYNd9GFigiUHfa7gmTbtHD21zGmxYnFEFVRzKYQypH2NNWb9QVN2nJVZZ5FFqHo4DceKQzh8UX/A1HC4gcDbTdaHr/9SASGrzHNUBXU4ixp+TRGe7rVWp2uyUKRrOZR2zfRYTGbZwV0ZpSylIxGVkNWgkiGGNH2fp6lPO/flWK1CFqNu4e7Ppd0LILcFeDSOG+jbtuEQe6b5Ycgv+jSbLmNzt6M+VF/bhYU1tQoN4Kvoh9hatqi7J58CuyUCHVXx3euehddlsCfMnnm8ojx18X5yyw7gwBtR5zEzXmTuZ2dhVIraWWs+gRlMLFsIOU5lozDqqgaI+16xHdFfXJnOGlav6gFOZwR2hKWmfCPl7AUc6Lehe+Cs8neizLaQOSKL1YEqTcAn+yhzEIbE413lAslg8/1Sd4CqOHkkmt8iw9+nfvEQkARoKYdyQCUFcxZptO+ubYHoNWCwIdj5DWHAGMWeX0WQeQMxjUFRi5FZFnSySDTx1DZTDn0FYiAaA4uWOq/8+Rq8MIzvTJHBcEBFErREcJ72yLN7lVBQdTziqNCZYBbU1tttMwSml9rQgm4kokzU/lH34IkiSxpRM6kn4kA2Yyfing++dbdE3EO2Fjo2pAp4cVmnFhAOxIfUbxym8o+9nwkRHjZcMwkEZmuGcE+If4eSjdD9AnPjMoPJErtxhkXJN4aOoLp+i2cL2o1qB3qIGtDqtj/AV4nmslwuvMun29DG+tLKFJLu9oKdAYTdKTjzQjyN2TLRmy54gdsVsjFMaX55dlejdrg/c54HlOQcpALtFUPc8jrUR6Dur0ALwdazlR6aqKHfegafcgSzYS3d2zRjVdXDS2o2riXRPynXLVzVzJdPHzdZ0I8zAsbaZ38aUtDsNkIzX8OBTd8fJjitMEVuhySfDRHuEQymP4DeQbWq6HnwG0PP5/eSx6+NlYNC4BeNzTA3jqun6UWFgjBe3Xwu00imyTjmaahZ6jE9ZR67hf+7jeN7hCxvX0oQ66G94Gbip5QS+XYviT1BIrgOGS8g5RogwJL8PCOAeCqMUGsUGCa9OE50FPopNg8OeBHc0/0JOnpU7mrsRfuT9SWRZ9oFTcsors92XaKBgYhbQUtFPHTSZBEn/x8S1Cu7xk7VcXkJC9iE7F/EeXtGi6iahHpCgJLtjcI2p6QiWelAzG+6l+PrpDyPNL0OkVCVcny1kca+39yrLi1K06VMqwLJKYJmfDXoUnwPdQAlNpsARFvLb30wFqxfS3p9WlyVjX83n5FeWFVKKsfzgulIYlKKnjFJrMIBQkF9ttCz75XSYIZylRRXRrWCLl9wqfrvuw/PVRRCSXF7szSIL0SacPuu7cs5UIATym4HgNXRmAzcATWF7HMkcHkQ0jsAVca3msY+2eZ3NOIGBg0Glwj36rjXatq6qOtc1HHNLzCycZ3a7NjyFmhPzwyB3aR0US31pRMAAx4PrhIsGG9KyF3KLkdcc+MZbESBe3zYj/B1TvVxTts8Zqv4cUSYngyfbEpBYAqqeDrGOl4+1MT0FDxOTQMQiuzX6oeCoaHrYNniyFmr54n29xmQa0efwcLRC8a/Ex7C6J+L5DumQR0YFVgU412HtTrGsDmr/r0rLL+Z38Xk0Hrw3UaDRt4MnnsGDqFO01JcDFv0tAKzkipobzBxBN5qNr6ipp9Wv8cBcAFI+qjMwUxq1kibIHe/QcmP2380D+LQM0ANh0+F7jQNqafj1m+yZqlooLmj3RIGPH360O0kjc6GNUeiwCMnZBiuSTWgL1hpRX+E8h/GAxqX3wUZ2VBFghPo9usX4uU24od9GaL8aZBLIQAqYpAUUa2+yuI3FA5D4JrY/UPsh0dcXRzTuzJ5Foj1E7yNgHHyEkYfvfbooMsQybTXXYAR6+GG5FXPejaEvOhWfuGbCRLapFmoHGqhD8xBKUZh1sCAECgaPpP5YE9F8qLK6s3f2fYqkDzwghdaB2g0vqWsZ/m0un1Rz/R5YONCxYdmxxXsAYZtrQdFxGURiRK+/FgbfCsu4f0w6sEV+XgXfbfPMcb4le9w9GnZKlMzIbmrzp7igdaB29zh3VJjGQSzKUFSeODGl832lCnnaACjXObbpyHlG7a2//HOXqjFZUC78fwSv5yxOgm4E8kAp8a1N6b9MY/WjdQAtpbJnXuPP3HNtp2Mr6oHlPO9rIoVHilVpUJUr9ayy8OzXZU9PvQqMGiEBXrgQ1MlY0oNg7HqDHBnQ8XC7gGqksYgy+Q7zSACLJvdbCc1ZYLQdOXFQHAnZefIf5ame5M3t3NBBENmEnyqvrjU095Rf+P8hKkGsxMKS5HKjSNLeeUhMR2qs7+z374eFSk/zIfU3qPToNlD9cNqfnc5sggPgE4l5D84xp79IhTmDVFzQm3+YDbV7eR0BgMZakt9j5Eyr+lA3Y9m9O3USzZk2r2i7VzE/8qaq5RLh5LTKT0Ip6tF02MMikRGAIJDAAS8hcszwtu1EYekY02FJlwUVAvflYroOWkZ3C9M/G17WBS57CKH1k+/Vu19TDcvFcYJYEh+UNcNKFY2NDQ4TJzwCy+JDzVWkGCwVZOEdZd6BowjDGm2OR+smKQ+Ud9EkyIb2SnIfxdvJ/9eiAOE4eBvEu1pA9yXLp9mzrcYDTcHG3+pJvDL7J+ZcdfiFV9/HbGfNQcRG3Y8Z2LzYqyEUX7qa2EuR53pqS5bLhpfFnLPAVmFgHZdZeFbEdV5xb9CzxCDEcgV48xIQSkO4tdeCerJs3QZDtM6s3dRyD0H2PIiavSyNAPr7Tc7XajqgBMA9EzUDx6UgCfJZwhRFT64I+80jYSC//mxfF/8h1zCh954REg8JKc9+/KhBh+wKne8K0SOpNzzFuA9Jth7kNeskdXu32IkQTTeyO6UbbBsQzJ1UpFGowt0JEqot+theu0NExJ6pnud2tqv3TPeKt8N8WggQqFJNZTe2mb/jtpEIIPQvyvWXObow0XtD2LHGDsZJfmAFCIX24X5fu5pD8T/fai5s73NxYyCZq/M57jyvWz4jws9wihRHHK8NeqnbKyAIEk6KdqYuYzLk3l6aTw+UET3aoSS3JOpGKUZB8GDQASo/U/xzvjBwl+3sE+BEpOowba5sRwufAvtdcBFV2IRRZKierrTItvKqYjMcxyuC8b4hwPt8XNWbCaVcDQc4SKypVznrA3DKkxpVi3nAVip1VJWmoTxsb6YkPlwNoXQ0VOr6MRy5GtbkfZOsHTxnQCkcEFOwiwTPbFpK2Voec8tPljg2Y0mKEH2HVEvlTHggPPo9YGKjcB+QSQzdUixCGiX4V08/vu3o9h2mWmtzwNGS7nlU4mtaijy2CSKNHR0zV14xM3zHgyhIjm5K0yb7wiIifPbE471qbzmCaPUvIKmBl4XkRIgS7u2igdNASSDZ3iUpQG2xvhf1RxOHfrCz2RaxpKMnpJRt0AeECMOXq5ilv7gG8bdB6OjMX4WPZa4XtSEJK/83raHtRfw8gAnnrgVjiO7PYLiI2qHpW293QNzWPX6RFT5ZeVeh9Fh8haKa0pDnkIkYTVz+wcTPJ8dJHzakL9cCF6MVgvQIJu9HeNzy5zeZ4fggPhyAPhxKmL6J5iEc3eycpBBrkMk+B8E8h5xhH7dUjMYKRgEaGIwNW+xtHQVsjuUIhc7/EVd8qcp+C7wEKyXDYNYj/N/Lj1XpaNBHRZKnNIUGA0DA6RiOF1zs2obx1HGpHUDKexQ6yIwYysOLyZyTcOMx5Ps5PpI86mx3h0JSJ9LwCJTSFxhTnzsvDVQNc89Wo68dW0s/GynEQAAVsfGwioLOCpygQphK+Ef/0sOZ0grld1uZ9lYzUpbE4oxI7koaGKli/u51zReXGwMlSbl6aWbJbFWOqcaqVHuLHN3z4g1EecrRJNKnBT3Trjurg1k+DP46y+WdvIXseeyDV4XxACt0nxDn2cmvTJFjPatj1N3D+d0C1TyVTS8a0+KUqbnPo6xXWvGedzigUkIovGieVsYWsiwJouQutQXoTKWyhfy9FgGTP7Emi2AV8bgUajPyXBrujp8lJBbM72ALjel5LUGTh+ysaE5RY/trjkDp9FVymdXeK0jnkZXAydiWt6kZRNN2/xMP0BnfEMcTGUr6xGIVb4FwdRPrpkm2CmrVNP2uSmHpzKMbqitjOhH+HaNmfCWApr0Wo1zDZ6evn3xPEqgCSvJM0ztkFtTi/D6/MjBm9BSrleunKGm42U22SxujT2RvqliP9Pd7AoBAiY7dYva6FH75zH6QOF7CiwJaBMfAMYFpWqLDFCIeS/8IANCkpLM7tM+8QRw4aa6dK4/DkrWLR4W40f58gzadHcidBMsbkaSxo1YW4jGuWxT8n6Vytrhibl9tMosYS13p6Di5bH0uesHBWhdNSP5mVVJQQYvHtGi7KupopD8LnDAM/Hogtv4IlMNeTl68j0b9Os4G839v+yxRvSCJvbOP6t0ZDRuN1JJEhQyaJ4vR5AWD7eiQO0g+NBx4S1GnUCrCxbJYKT5ly47tJD20mQZt8G5M897GbklkVLXs04PmuZvFP2227Zw4Wu4jCljCwz87tHdQye938m19kRRaas0q4qVca1g1TGKGpl5qkaOlhThc72xBBmBliw8zUr5VUsIa0CcMrY4SudDhQvVH1Of7fT8mXuPlAgEzrgyaFN3kgWkT3FUNv2wnO+O9IhJ80w/okKdlJItFIwPmA1YfykD3ZCb8NHzrmf6gYlfBi02Kw/+YIOkND+FgdYKOLNR3HpB8UJxC5X8+aXRph1Sc8PMBwbKtOARQbNukEGx2sNRd+ECHNKUH7g+tCXSL+AUBF4BLV6jC25ZTrGL41+4XFAy7QXLv9iSkkvjY/lZZDHBFTiAynORD8f2RUHNFiFHT3kMzlAO8quS5B4LRyLpnx1GqMdr6xibV0VUkiRLSaDSF2UQPowpBPseUB1ZCJPOJFuLnFKB6MyCxeay2pIYUVOQ2Sp57fUOXazVOrbKHTBVjfIBmdCJX5/1RQr1TiFLF3ZBPeuaPbqnETCa6U5oXcnvlPpxmUt8id+kQEKir9cPZXq7gI/zFJh9nN+lajfixV+4hiU7PMa+75U6O21QnXhvCx9r36qVnDz31kVbZ6QClpbjafe7gbnjQLDiTJ1BTqIW2cJY1QfQ/B4uzC/W1HdrtVs0uTtj9ugFOQXnf19QWkcU8An2DSc4J9bSxKbanYq4U1BUKtFuAYcMzCAMDpBVtL5jiPFcH5YLAMfEjAcSTA/QTVfTJag4ovFkO8sBgL59v9wCEsGuoBCn9RGhQAwRDbA6CMeFCTsizR93IxiH+qu8zEV7C2E2qZ5ml2DMge/foD46h3RuHelLdhhZhhMK67cZw+tACbMYyrrpf9VzfWHhsFSK5nOZTqwxOMDnEUP74KlFo0+axEZjz5q9GYDpoq4MFEuNaZPB73TwF2HDlvRX23lMGt7rX0k4NVlvnpAQNbe0q6WCVq/RPSAdixE8K/DKUJ1oj3euIN53ZfcaMSmSNCKEf7X8eZTzhUTuwSn/cI48DwJmetMHQYJo4S7eHqZQP5san1XRQPmMnelvyz588e2xNtd9Da+aLT+pPNiiLnwPE743+Balh6UAGAWc7dsP+ycaoMnOQSq7Sld9MOPfidkFzwMZEtkgatYZV0F3FvhRueOsjddZmy3LanWtu/qN1L0sNe4c2YX4+QEjlBtaKloFEvIjHmmbYLPVfSgu4uH3NbmjmQ3paxmD9xZx148zZw6q9M4fCRkX6YULdsnGEhdPDjoqDE0wAns7Pgd1YH0z4jqrD+bMMtsn5k2PQuxuSJ9HZ42kuPBkwbEWR4+sLh1tRotubwjP2MH8KMBsuzgPXsaXTjnpOFOt6u062c8kqeJiHah3BbBjJd/EFWDLTnfQDrTz4BBeBduU4VkByqxOcg5ZvRWdsCmHrQxiJNGriSFrn5gp6yY5D0EUbp4mH6yjV/Ry++nLExJNrI8jECwcyiTRNTSrV7Llljj9pAG0uMTknlQldarMBuEoVDWuWvTyBdG03aEQoeEU7xWp4ZQ1B1dYNhTO61oHlIz6cAPTQUUfZHS4ce1irLujrfEaj9ARr7ilNRYoMhDbnm7TWMGQTNxnDNJ3f4+hhIJyubWhs5FqKuIBSmWNypemxMaDdpfPyDlIuP2vHXR9vHHM8rpAFnJrxT6yi0l4fpojEF5RRw34SDYZHiZVL+AXxRe3SLtavw71cblrHIPWE007lbbHI2cFu5kVdpPG24cGEIZ3wE3/fE8LoXqWBLrIB6lCZ7bq9S4UTiorK9zZwCxSxYXwwtfhZJl/UzCJcE1Iz9btb2BwFYC+u9CZGqbMFU/mtxI/Lzit77N4XiW8ADz598mQYshCyJ+h6QztEV77nUo13Hcsp5GKJXWLXL008uJoxICQ5SwfxcAeXQRPZJPtarH9+mVyFhwJBUIVMn3p7sQfWWOHVnLrQMl1BqlbLbG706Q5fiIBiLAEbtNiwHl3zGUk4Ie1TuFNFNYosaR1UXJAnyvxbWy7Go/jBJxq1/dYcltWWReuOeNhFGLrym3DopH7f/ldE7bYL55wdiPCWmMd66Ae0hnrdEcfnR4L8d2tNBKPYrSGSABCBpC39bpXkPqrZs6bb96Uz4NmAs1AApTYoGMG1gtcMlOi3yamWXZPvDVM7hL6su0TDUncccjJK1csMwUJ6jZpehuxmuNoz09CriHU6tozr69Rnt31+rhlk9jASAVDU+8zTBuYyeOhJlnCN7T+RzMAlOu08kygAF18/zlN0zdvne0EmXPKcUXHZBIiUqWpRXxJ3cdTyIgsvbzzSOswpxH74SjK4mW/OZXqv0OZ0YYhO5A+WrPzDX9+y5gFU8TX3BMrWuvoC5FCq+MwcSRD+Ry7FYFDDpgxamJc6AfAwpqtSKgGZjA/Hq+XW5zPECIkf17cGMY+ON8v8Eo8RynnRVdMhBUK6mEulLKbv8lApfGTkFdsaQaxVCR6AhjLUgkLcia60viHbymlgSuh1NNloIfDzKWKq71S0bu6icQ970cgmupmERyvPESKGmknmU7pT1XRjjBy3a754B4hgOAx+UBV4Q0l5AGeidnpWfBF26AdbU4ddjsQJ0ebpvKDeViEn577Fev7vh79EJ6zUaaTZxuJZNF6FHO0mrwC1mBmZgsbylLYrB07b7WZae33PB7jKYeXyDGVL80sJbCrwnGgFlhkocuZteSP5RNV333uyypatvo7smSvMXga0a+ZvbMZUdxxLeuFs3ahQyf2KKFM3mJKNWBMMZlmHoe6kotRVNSgvzYNiHwRuhWBpMSa6MD+TYIE1BKD3aLJSAx7jh99BAPRBYks1k4JnlgoIAPiM0Rdkd1e+EcdqrdS26EbtIYu558Ui2xej52M2umaL5Hy1ExwtpnBWS8HGJQEBZU48rjHJtJjcE/BcxNcSzbhQbvrLXKqyEKKq2VCARDku+fXekh4ErAg6SjoeuI6J1GOH8UfKv7lEPotqplLoU3YU5IkDas5cv+CB2+iX1K8iUQ+di7jKxG83n+G5hFLXfCcJBn8NqLlBlONt5hqFlzZQqEe9r5Z3vN/7tE6DAcswSafBtubcnWT62AIxbNUzdeSBMMEz4tz9q0x1A9NGgfP72G4xM4Rp2442gprjM2cMuJIzY2tWsQuqW7JeqAhBM4rLiuKV0k6v6SPmotAaYX4R8mLIsJUKUotfPxgFV55/T2gYZS2ALBtKxTsRn/e3hrIII/aJVdwEMbVhTqT5+gMg3fvOCF4yI9CrSELb64UwsU7Ro+zhexF/2+aCEUepRyJJBUjSeDxXgLgGNxvMXEoeVu5EQcG/SDhFbNQEZLPdfnfclf5ymwJT8zSzvnaRQLQHpTQcmjtcB1HyDonAXvhEUruKlMjMG9qBIYjoC4/fqIuAINYCITJmlDrVEztbbQqUZjQBiYAmby5/eVr0CpfVvIkqLvmB94beetktENogW3QNI4zEDEFDXuV+rzd1y0MvG7cN7z4urzrAMlAvcFqqQnGc2N42OJF6NzDC5E9iAYhJXcczHk+s2zZ/Zod2hG2CkHl18IJn1bw+EMuhaDNCtaL409E9tONtQdcrAxeKPKavJZpRGc+DAGv5MhfhFjwZ08TkBZtDqjiWYC3+SLLcJHwhzpjvza8jNq84yxqBNd1AuooTp0fIP5F2mkIUpjjqsLAH7Z/utyC6z6eudn8fOmxL9vh5QID22zd7v4EgYp2dnDuHyzVNNkosXg9ichZfO84l9gMEBvrAl7HQcjloJ9E0zz1kIRc8saZKXDL7HqineMcoVzF/xi2JRyT7LqmVrGbPs6iB4KTdScxuiEJtqAZuf5fITkgfGnSrf8BN0v9/02aSJSdYb9tomg4ffLo7vAvYK2Lfn9wVXthIkuvuamF7WxU1+zkd81B77C6jPn+ekPUCotZZe6j78ErOtrPDHecZA05WGVC/ljb5becXb5EZUn+ZUmbjEkC+RYJRXyg9cy/FfQmeBkq2pTjpi6YWLmyXOp8CvAEYfMm+lHLwLqXDjs0PIXAiXslJYAR1OoUel/IC46NjnTX/xfNftIl69H1vumd8T8Geg+2nSlGF/yM53WZbImOeEMdUEzkJRMAUpEwD6+nr+Tn79YAyZEhpH3EtlxHuWiT3erFDJ4rDapjqecbIjQNmdRoaUeSLdux2Wy22N19KXWmT/4h45d65io2ko1ZFBup031QK12VC/1+bN7AGYe55cKkjGvUaTBvamJ+m8XXIaLgmLyNv1R26f5vF3jbZal+IU2nhPHYwz8pOH4Om4yWilNxQmYHjgNT/4rt+rXNpd8RQDM9BD4F5wW3bZuofCRsH3LaLxS+zyiCXrrvAvJNWBqUoB4qnfvdoMSu0YEK2+3b/iK7IDxea02gpEUbFOn848wI7TWhP2cgzNzw+ABsH3lfhnL/Sb2HUS5G4p0x2wYFoDGDnETCD7AXqqn7XX/k/2d8lPxYrFlEXrcVc7wDDZnGNoJUAj0Yg2v/ahfixTNy+GxvL6fSt4kPq1dB91gOiyy7rBzuB6eslHjDdG7QN4H66RiWAppM45/fjtDxeyDuLMqj/fFZ0ryv0YIpKOgsyni7efPA8V/EjL3dhTRtT9t+6UDwkhcGMzZET0xL0nJoB2w7aMJqIJ+CYDSI0yexVCs57LRTu2Pd7dzrpkrScxncMRvLhraC1uD399RVmuaUkNRC31qpv3g4Jf1ZbBLVrjqToXH/bFI/fPXxxoo+ei+CuBi8YOZprAZc2c9kbSUV80FbPs/rlwSL5zb7LkK4jDhdSQ/piZJ3j1GS92i8MaRX1jV4NA3Y0B9f7q8ONFAj8EwickqBrlUxXexAOumYXjqdib6pRqW89PAxwM1cuyuqka0iy6X7Y51yqyszKK5e0lsgUWcJmj1kAwx2UKlusHo12qleAmXX3wSJp6oACbzIGjCCf78xeQ+6GeyoK+g1tC7ubAFPdzp8nPz7NGBc67p18eD5qmLp1UJcJyfDkorUp+jwyvtLgLniW65T8sp4j7xD92+YLJqCzlyk7sk7ermBQo3rBKNSbYRTDLeRG0IrCHLC3ZFqe+dPM/t6dHWcWcVCtrtILr1wuXB82yx8aFBHN8PPCB+fZIsbWB0rsxEJwKvquCcfKN3LknQMLgoGRm48xEz6ZuX3sGHCeiKSrGUYXJh92PSJqRpoP+aBAO8cq8cclkLcDfHZNGaSvcx2unh/GRYTPdVFztMsRAc62kYD3ehvgp+O+4mgmW8hPfLv3q0jrEn2lszN3BlDSyA63vGl238ZVLOq0+A+b6ht5oL4mAxDgN/H/s0fPThyEaZhhznUDwtCohOfdQLA1ZriHXR+HvCLOgyv8KeG9nkMUEhe5xb1HG7e7qPtqnK8HO0wuSn0bQT/8f5so5YoWrrK5q4B301bcihzwO5ZaZTy9+iEbXwEnrnSp730a3G++gpq7cr/eJ4OLV0fXmYp7pOf/BzDVeBVoFAzct4sGZ3MlFjbBkZaplXfjVqhoyvYA9e3wIm2yRX/3Vtmuw/sjSrt2T0AwH/aQZ7AjobNZa6g3bG9TJH8+vOlAcfrYqEqzoACWgMfqUUUVTIR2c2z403/vbAmlU0hHnr1cpruu0vxtoR86p9pQSpClG29DWxJAHh6Wq675FvRT2gcZl7z2M5nzppUL9TOApr38aV/A/P9wvidLbBCeke4wJeGXwZyc2a2I1RUTLFK9t6GqC9HYNyRmFjDMtoUmN/nIyliriAxmdyZ9KbmUQx+C6UrSAtkgE/97GNWV/3+MJW6WhsoPAr54zuaH6pE2zXt3MEIUO0S0yi8yxg8r4xtyMxg7zXchiaDEjHbjOOg+yKWuXks1Oepq//ysOQxBr4/u3vPYXbCSlZyrhozTrMv+k8nxXlQsQs17NNedzFXaNiEJbGlzvWTPw9rfqdz9FB5wT05I74m9KG1xJA3/io49LKTTTsWemljTk2qxj+jGSRQkk4u+g0PGnEzgLTT+AsS9iAPwFibME91e/tTqnCydPi9YhiGHNKNpjiWewu4QIaO5/yWL3m9/KoWCY8V73hgmBtl2Zz72nsT6TqTwZBHnY0BQbjJdplfo1FOd1IUTsAFULI8fWBrSgeAMhjJmJ1YViCxoNfQzwwiyx0ZeJNdaDxunfuGztBua2YwRu9tpf2c6H9j2S/3KObMYyoXI84IcusqHcC6Q2vqdt8uG/7Uv/vGQ4Nh3ZYg+UXaHyy0zAE18d7mnhRAt+5IZEU9wHYq6TDBt/V7CuKVf20WMiPTH1rqnn2dVefwuURdpxhUjADXWc6FFcf80LCkD0Euwf2uGxdbZcCDyM3pM4KUnZ3adhhbuLDkYctZ/rmfMxy7fKmpu2ztGDZJ8VY0PTiAcQTbPnluXJayrbgSZ3S6LvpdmJuSzN2H79i+kFHsFsng6Mcfl7k0t+JrU1gzny2KqvkEW2wuvwRVDB0B8bRyo8aaVXaRQLJp5SvYqOa+ExVCp/WrF6uakSh722zndstIPAAZK3unzAn8Z3z0fLNBc8chJPc+E7cKnvtnvTmcPlhUNwWiDslug9kJKevEF1D9YWjoov+fJHT45MFCePa5B8Q6RBNWTgPV4EIVcdWYVmozxXdfDjGbtPnqpr1LDNKlU0N8Gdl3DneJSzNGokpIHQaxTQrmqsTV44VqcwhmeUs2bav9p5bUgSsExJ3qf1yKvIadYMqwzF/yBv1rWPCsSdpN7KXUwDNAWg2Ka8uNafY9hswzQNBzPOzOYVuBtn+3BPkbsy9+7RZlzGv6gxL6Lm5SZOPM5uMi86z9L9uVb4oTebE5jhaMmORL4wOIP9CES0Wosl5b0fzR2akrs5teTNVETygs0U3rISFylUCL7Y1PfpjZh1NPBrNZVoQkFsEFN6yY9ok74WyNq9/Id1S0jSVd0R2FG7YybkTL97+4oY1BHr9xTrgauwhwT7Z8Yo0AahklOzZ+jz847BI9sodz9G7oV2JFq9YhfZ6M+D+MEiLw1n3DluYLxG9zd375C+SIOKvKCOhsipySHi9w6c5EghjBtXpfZoWiVcm/vnXiIqHu4is5MHR73TRd6l6YboANCl2JfINMDeGcRn0uX9DJrXRwd0l+u1fttX79cbVUTmBBg+wPWWY+0WV4ESjvtJV9XuYzGUOhv4XIvYBgJRTxD/1dj7hlVOuu7+aECPDEx0wh7SZTn7lhYRQGdP287V8jzFKq2Cmqp//f+0clXVVoIV03DJ79SupDqqlVp1g52yPjGVO2+MUoBHkqjHyDDJ0nwnfMiHZgNPrMR/jbN7vedNUgdp67onDSFrsvWCrvGZVEqpFveX0+zdPiSFJerma5nDSmZ5wHwUVgO92BhhCxl4F6kafZt6x38gayNEhmXEHA3csR0RKe1UPYiq16Sby+FOtmjBe1rtEcI8GsdFhBb9XL6JOczSRyakSpBLjUGJHfHQ7NrRxnRJ9f3TMZpciJqyZUJLfHjT3gx4S3ZuCljyXZsauikMg+UWLAGeDoT5ONn7qFe6OZfdRUbM01fNZT9BwCVSls4G+edIenhJ6Xg+N4AiN/+qEYjVhlpTDTeX9IqBBHsNLpw7pLRzIfmdqw7inWg5hLvbleZaogcguOy/kawQcg1R2ThpDAl5cbOn/iGUwyMsFHQ4SABO1jtKDorDu6D7HmqBB65t5Z9LsM9PPd6MlAo+DpN08dStbCePSj7LaiL97Wu7KZ5P8hqx7WFAfF3IP+/mh+bnDVIclxKr7dEFvJKbDNZZUB7j3IeARIpUExkIq9j+yBR/ZdNBaCW0JPjE1pH1vLcsarqJ/QYDaWT/NoM6V3con+OvyQehm6T5rN53j5rFCixhrZPKZ8II9ZBIPDBJW/Ljww5Txr5HqD2orrlJ9HVMNkmgzPw4V8b8e3TQLkWrcBqtCz84WHRjL0yZlIpXhcqp06rhZdDETVYVzg/+8v3rDorOhuCuUXNj8U2rZMxnKqXbW+w2e7L5M6EsL8Xbx8eMysuZqHyMbPfXSYX5UVyqRslzzLFM+FJz56t2PGQ4RhQUMHW0qtA1MIoYLB5Sv0D8vbaoJWI8z8O7QeRVEibM4KemNBw7120KlwjDTJ6esbJy9xaXprdWOdlbChoodP2ip9XxVqM5TUtWPv1H0xGKY40od5FK61r6mr/sg5b0VPxBqDdy1I+SLjpfompyLNHBIytfXz180LlmNNfGYGXGE5LwfCR8rdnhEAjy3UciYpONRw9yoLMYv2p3NghQuj1d3MFQB5B9WuFlXOxIVlrK2S5dJEuhKgKriJr+4iippuA9bl3IHLQAGk6Isktq3bQ8fW4p07VrMkZLCpr4O5ECO/4NN6TLIv4jc0Wg2WT9880oshcUQuE0txSBBR6PmPA80zjvgOKYK2znA4UIVmQAbooa21Y6qqBmKkUUYqc0njNtQ8IciWXuqKCFRazh1XzVgY7Pc4zXrBmK+4q6IibObw7LRDbSpoK5x2GVXJGZ8CWT/NiAhGUxcMiV3ydozwu0wvQM1APCGeNv6C28iZQM6Vaipj9gmm+utXXsdY+x6M5aoBwS5mAXvKCBLhipFDMTzBbIGnGE4rTWQLeQ4mp+k0kpt6sRcg9GaFeRYKQM4c+80iliaAsUHWRnfB0Th2a4UJfK+jArTKZX7MbfJaOu16k1AuuGDKGWHNiU5a01TA7RxGo+9CvBDiCQ5EcKGRF73GoSBVQLd5/dufApBwJ8n9eXdETwoaOzGDR2vfqc+cXiU5ydCxRKhxcz/kJ2hkYAn+HJHm68r0c5fSals3mLZUmlrPQxxjLMBjvilG2/WACSyTyi8P2R+b5W+sZkyNpz7Rb11dtRnBhbMkPDuEZh198N9qTSUzWMrqvnnkD7S0TGbO6zyEXdZE5VtqA3RHEmX/SEQnqd0yHLi9g5bT1Nx0DlS7JoJ+3guvQghcIDlcZx16Bwx9TEGz3l+/Ib8e7FnoWWcY0hxNd/FSKFj9Pp3k0okQYXQTzm32D5J9jMy3UZ3rB0YaMUwNnSTtJuXwf4PYU9g1qDJwmuTCZKBkhJ5uCi5aL7EiWK13HANDnoITSMvZRJylLkbpBwv73ZMIC6f/Zq/bdXB5wYO8ZpfbGp539MFBO6KPGp5XyeSDJOQuAgRpY9mFyHLm8x5AhN/ngqPbwnbpN+U9eRjexP7nIvramCi/r7RidB1wARNWDMmxoRU8OxHSaHi4x1ie0kOgR9TB5kOBW8+4t/Dsj3dCWdpxg4fquJ3+KOWOGzau4sUle3TJYUCGxZn7CtL2p45Cc6TJQ0zWzKOdljzwtwWsHrJZE30u6ACb4iMGqArEcRn+5hoUi0wIO40zqEH480oFFP3vM4wK4mIaP4TKdyKR9r08B5ccE73Ftl764Oguxs8ivrYe4R1J2OMnehAa05eec1Gz0x5JvSpYRstKnkj0GfAg1G3hVKr7VBwR6V5FAmF1d2VUuhaMsH5h18IzlpXtDJcnXss1mri70sC5i/65EYufvJNGqfZMRcmle/77342wQeCpdAsfo/dJ7fSetTu0Shu5DsQYD87GLDfCN4plHc5oGtIDmNaDtAXqKyjnuomvpfvQCj4tUjmj3vjGZixrUdfaV6ubSb/DQjChNbc+FEL4PP+wPyLv2oAwTTGMT5X08WUhDOGM3T4TMBqNEjFyt6UlOvVi8zy1z4bZLpikiw88j/JD9l1lzZtCztRrKWEnYIIBdCCRmIC68CelbWxnHO1Lnk2FGV6fY6nxxQqTBNvpKH3annL5xgRc3UuZtZDvJ4X7Gv01PcemOc/AwL633g7BU8OZEqXqlrbkCq5uAYdbmcEGvWpVBE7h1Ib+CyR9/Em2bcHxHMOsFaI/m2IkrAwDR5lrYlK+aFdKiFpcW+Z+IHeE9k5BGFT53w80Bhe6GQ0k7Ih40so4cdnfe585llmEVAF07V1zxxzMZ2Of6P9BOHbnlbuRRZCVRbIxRwj5mdrPoleMDClXZeRZGBZ0x3Lgb9JoUlHz5Wo23f9UTpRh+fxs/fxwkgSrBNklMXNIv0T+jtkgwFGrfS6eqQW2Qo2RCTqz92IFgR42LIZIE3zLVqB5x0n00rOklUxcl99mYUmpWvWI3zFmflxh9IKToTd3OvzTzcP081jVQyxDyqg4E1pY/kVOW3zfrN9pc/wAP1xAUyZrD5sMbsIj4SzlIDPZn4wvKkXOcFjey8pjQXELmche2UfKRZjh4L3yvE3ocAsoAQCj//C8e5Pdp4vME+Q4Kwr2Jw31GLIsvtvBmiv7hew1RVmNxaW/IBwZHlVnfXYNHNP/+KkiTtwr09SiYwNnAfq+U5lYJkf9ONB/StKFoDjCQwPYQ8X5LCBkBwg6L3bisCCL9xoiU+Lv/7nBjRhThYS6FwRbPytrCDxj28gHDfi9692n1DyuNs8ThDLdYrbQbHY+6WN6WHk35EiHeeeX244jgkjsHLJDlTxobhE7w/H8NraDMDoapLLsofMW2Lca1A+yXRfMmh70AW51kljdfjzjlJnyI+HCkKf07G0anTOrvd2bIBYxYVPUlJt+k0B76I5vIm/RnEwkTtYfja8VrprLigdZztR6XplxeKWZQjq61TaTkEouHTl9R2oYQ6PNvipdoAdXWjGD6kwFF5ILeF9Pnb/d0BNtYH/2E87pXgAV68P7zJCikQdy7m36rJUl8AaiAdmTW2V+6LmGx6tozcNjx5E9jO1Bew83vtGDby12CGu34ChQvP2A5/4uYRCAetYs/EI7vD8KxY+qgh11gDSWZ+bor0fQ1zeaSXBzvka2L3yjjNPdK/FmU7LVY1qAg3Q6PTB3DLnVXKnaRRu84wsZU8igqynIxF5QXKViomOxmHsxnWEgRPG+bZWQaGbR3n2866N7GmqYgEEdCP3rd/jTxOa028hIbiFyL+XdlGzk8+KizM82/P88O8TCRU3U+jTks4DNy6GaTk69XaD8iCyWizilThtSngttGc8uaqaYPGUIPWw6uVZp/R1g5nzWYjiC8DbfxzqbEmfZzQyOLtRV0G0f4Nmx6/oqVPtg9+Dc5JoPBGUxwCNbPg2ejr2TgK+foZ7KTxVVQyxjgv6npU272lpUYhgEB/SpVY3CV30d4KhyirnBVjRkTNQQzq6faKziJxu6/9ffiX8V6P5mLUFd5LPOBoBw4AhsSVf89GI/BUZAFTmvcK28cNPw5yhzpFvva2N7XTsQzJufq9lA+rNQZvU1jBK3auWahrvCfrbp1iZbv2bzsZtb/baSc+ZRP3pEYQYnEXAJoefj/a74lt3XQJFD/EdWPi4tPY1u2Iik75uK0co2HgAQaXGLgbSF7PbNF70vRH+nd8Fh6WdG+9eH7ME1TiNJ9HFSk7qlM+GWBu8TqwNB3bsB7d8x24p7ES5xXvD/v69/Ee6OOeIYhKeLUzNXQzPPxdaIwZPB+xOIoAzHcQ+MvaQlPzUWnTKwpAoycY1/nZd+cPM30+tolPX466O67Ha+aJ5k+JTh/Ctry4WRNrmLqLwi0C8xwSiSK2YOccWG379VhrA1C8/Y93LFspdMQuWMZNHr8M4eNgwGkWX+hcAVGy4s/czGuCbcvx/c/WBwDbLxyF5NMTGdollIr+bYiSmUbXIKxoIi6EkRBU8sHfUMsA8n3CLkekY6Hwekar07SQHV+nzYduLh2d4IuvLTyCiJLAH6+OTnktsH3o5EKM8y6cyaaHArtBfrtSAyNNObabWBO2sITFQUCrgkO2rp/tHhsJ3zOSlOykcXY0JMhEvmCFB9Td7ZXBOKDmSA3S5Rj8LVaNp30Vf5Xqh57lysgEdae+BUzqBeuluKHXkiBzO1G5y0EMCIct+5ygV+Lvci4aY/b9xh6mnFIgQntT//PIb2/7ck0Z/GenVYVY/S/TkfXr3YCmU2k6R6HcYtcM7WEzYc1+1SrmM6E6l/S2c29a4+49us9Cr3MBFxOst9tudKebNPa9ywdR1xe2HAN3Od32QMTQaPmJbhXNzB14IcaaPVjmrbaKXWctc27MPZh/E1woDJo7cMVEtck4kgdFCA4nEAwz67G7WkurzJnQg7wRp7C7nYMn7HZfpFk8oR7WUu4CIcvMDlxniJuSWds6WBH2FWLFhnBLxKfM3BVhcllvt4la2ygbLXsaADStfimUE4reE1angf7SetAv8pGo+SavZ4EakApyr2B9br555eNazxs/PgrDTlHI/A5Ui3V64+B4IEpJ0s9XOGxM6rQTLRwpQO3Eem8nKxYD20a2c4NHAJ0VxGbqtap6ODnpWc4XV9Z5PLB0IACvjMHCG1zegzeC0nYD8u0/hIOOxEBAZmvXVsKI2yZkHUgMQOnsOp/yFq3PUwEE/pOHawyg0gqb1EsK1njgZZkn9lax39egDqwZCcFaxkZNZ/cjLOGoyQ8dUnhlUZ+OsLZutkIHyloybjz+RagQHnNfE+3bNWp68EVv2AEZDUWAQylmydAShCBuSmGEY7t+p6sRcxGfxbW3dw/xQz3F3wlJ6LL/Oduxsw7R1pigEvSuAFcP4r+S6JW5pJI+FnOnAIc1HYVlpHucnPBQ23p7K8PBvOcq1eH/zQOaAzIIEoej4LTTvwdfp3z1VBSOm4ga/6fho2N/I6A/xgnSUQqJ8qrTdrZvzS0cP7MHtOFNbFMfBI/4dw04hv3Qzo5fbSX4uDlDkHKsjbiOvTDZ8i6HoGWN7+ug8DRAm9ROYAUmnYdwPAiVrh/lydHSpkak1s4PVmrWG/cWc77GfjH+Pv3JYJhx+KSTdyRqx0woeWFm0gQp+gXV6EU+aOfsVYnQ1yYaYtg31qo2hnO6OGrP+6Asof32khPWZCQHiyYt38wb+QFXCvcg7IV0XIhBN5K+9Am8llnKHDILJyQW0wa65g+eMlOeHLyNxIhgDzNlbJqF/rdnHhi0WY797EHobFeXxzUQsYib1nls48rXECfDiCfkgH8dP3hW1wlPnBMs2kfQ8V0476DyWM8V1BYNRKmEt8SkOJBktFyDP/BxftdNM0yjIdI5J/9B9u4nL8iaW5q/UHHsXf50+J2Y7ep/U57VmAf1lfgqCPry6QvEuVT1rZtrBOe+DjyY393Lii5/5ASIZbtydvz0EstAWwbf1cDgCtchIbfxwd+S58jGUy4oJSiXjAJUynyZtGL2iF6luTLxGZjEtU9+xjgd5yhTXxg7094I3USrl2eFvBtb/x7O1IUkfex80+JSpAv5vG9bCS8VAWdhFh1ePe/3C3Igdio2SMt5A24WiGjoHj8dFv5sHUnOmVSljCTo0eo+qwz1O+xyGBRKa8RUo8DK99s2gdfLM4n3Ekx2bU32tNW8FQDtdCruCOXOdQOyoE4S2EjRC8NUhb2KfMvoy/mooiR683aGNH7vE9syntoyLJPiNYaVea3agj+fvsyD3LSBlFVs50agCNqMl8tv8PQ8IbX63XcloIxUiMeowXosWKsZzkNHl59WI9QxJgZ/QtFu81YtjqOARH11CBagenV/ALpVVTTvm9Deep8UbGeOYWTVC9QXb7bOPa5L/bLsb1vrq9EB2Qy0oET0NFujylDdBG6FvHOaqBnVHNfH6l4CnUAipaWS6QMzhzJlJ9pXhEFK8WdiWmHWKRyI1eee6IRO84CCxP/OPMj/fDCrj1azWJSWb5Ujc+BMRaCINtlkmmHDdfR5KZGLJ1E7hECqPcK2Xl4Kwz1a4ZTpgfSD1EPQ2mV1ZQPJEcKjUKoAkbAOBWwExnxA8TjQzpQvtPbbzWXo8qYyVpfUMta8qAyQousE0d319+7fFzm7jzYZJJNNHKd9WLc0kKcGLLVNUi76kSUugGON2L1F75X+gP331BSsE9zoJzsXMGQGYky3U9f2n5+fS0niu3xq3oz3iklSVefAjlDBojQSIXeXt8P3eBf6kbcrd/Wvs6azUuMpdgNHD7opXgYP2k/XcHxg3Ec112bB9hq4W8mbW/0aD1AuNyxeujIOryGVNCroNAC3k9JIyLv2hJ2gluXPv+1dMk6ipEiZ11B/XdAM24x6JFCz+1c/JSWSojsceEwuIqRrlcJhdl9xTmBWWW8Rd2TD4W2+DNhHTnIh3IeV/fihTk6X3Jh71hAwItbe3UbyS83DktTxsdUlumLmBkzJ/sldUC4OlOIeNgIOM1ySUA5zE/DfAY3BzXo+2YOz1I1N5w2MVyuS4dLPcATgSnQVw6ZAfgJKE+myeIgaqn8fE9ctOicSF6eRlMyWZAkLeeezyixyylWMituv4R39sbyB4N9vWKIyBZNI4dAypKsvZSr99+yfmfUh/gdcAQOF/O9VbFvTt4/jREcoUqSgRYxEicD1nvJMCQ0oJLaHMFGEnotmTQ2RlJcaCBzAKXHoCzb5qFaqnlhaJ4Jn453sD8E7aZSaAK9TIIBeW8w8N1w7MZcdDohR30U+4cWU/dDOnc4+WTBrr9hhqxzix3bGklZUkd/vfZn2eYe/5ZoDC7WQ2mVDk7+2bXXSk9W1takdWVCsbLGnFsdu6IswzcjZnzrVr+qkOuQ6ZBS9tsQDJYiMu4Z0ljBZZxtdXTonPA3b3ccBRGL7p8wj35/BY5UTN6WdSVjyuURcaIJqm9+zNye6NJWUseTZxSWh6VyZvfjWDw31RTNj6q2uXpSUKZTyTHZV20fh9zuIvJRyTEBxzQgvn0zV7mWQMTc6XY3/gZyI8m3JoHZK7rry7y2AFiwQKXVUSN0gWepVC2fzm735HGMOquNEtVGVw7Y6RlaFl5REuEYzYzTY1TY6q3oOESr9JTlGu0rRv7tQNOcl/L2a2bRdgDnyoFQosn+bdjS20iuXIuBJ+iHlEOiKnYBh/LVXhiWti3LgdsgcB89MfJ3O3jzWk4xQDqVah1JvGFAln+xmuH5xEDB3Od7iJ9fjbMLJczuakDAQu9d4S4nY3ZTVYMA0o7/yDgyPrB0Y2bTp/puj9H+lgnssUy+ZF5tD6q4uVmeUKB42Q2syKlsvwOU0bfipBdr9uoXV8Sb+1FGuWWyW82s51+L/8yjwmeoTOFajnXPXs72eFb/9kY42fg6GVcHw7DJHbd35M2yVPmNlRpedEpl6fFqbNZlKITb8W1Jj8r9seZuf/K8ACOKsH6N4oOF/QamzMEZFt0xI0dIb+nbm/05vs58erZiRMHngdLhUxm/OrZthYIRhqhWpIBXHsxckzt8DcJqYxa8nm/MeczlbHrkWAORL5AAAEfNQH6yz1CPICJmcR4HU8QCrf0E8FoXR7+gkuBa6rGBmzUmYS+y4Bm8yVYa9sA3NCQlicM9EX4Kmp8rp+B5KvBrenWcavVKpvUqOPuCqvVSv/aB1M9+TrUIgQLWuuHXki9K4aern1HoMtHgchzuXGFP4qENmNF+jOB6LFCJbVImIC/bbvlIaWhC8g32EbEliw069lySpK0RJ/Aq2YTVrd4THbqHqCk73xllJjJ/jZe89X6GQCGIh8En1QDshF+6wUa8XXFPI3B8DYOBjI2kX5qOiBE32OAkpPXKbS9LNX//zBWrGMyZs9zz2taBbEoeio4HU37MLdW1dmEsEU2GQai3QE4AZT3OtKROSjOlfLlCjmBr4KBroB1FzbAUe4yhKZhEZGzEaSQP7/2zj7YxKgd7DK7jyrm5umEWC1gAm9O1LQ86EVth3ztxdZVs4H2wE4FTNNnv8RSrRV3/ovf6kHXoPTLYG8LxHohQE4Tc1u7aZ2eQI8nKD+DcQQKBCPvwSxLqwyzMsokDLLF36qrs5kNzAcps/lrX7ONxrIfdzw/ei+gx2goDYOO1rbE/uw09xEaBZFB4f4sb+h2f6aov33iSBM0SBqIDEX1j/rYONlJOcS1HaGcCEoncjvvjg59sel8KzaOnv06GmuO2qXYGi2G4/DiNwKNqR2X5zFBbtm+IBvk5f6OekY8jbwQYFnAIbyGFrQ9d8S600R0Vwx/Tg486XaraeO6LP36Xb1wtR+B2qOy72cvw6bdDR4H76E8cUnR1NNdxLO65qy3+Uh6R9XnR8XHNPXjJ0zHU4dqsnh4V6i0Q9gzDWjfidUimzHJ7eCTU69Y9B/R1u5/98TP/FVx3m8q5V8MZPufjdoVqmQXTCDqoNb5pV5tmdqyLzUt05kov9o9trL1GFYH2QUNMVDUILhTQkaFIq6wEW1qPzizcLHSnpTWfV50aR+ekEPwRu0CksVOGbAC17Xxm/7uGwbmawRgfdM5C+RpHx/9aTEd96ZlykKQfDPyQJE/atuxrId35+clp4Lt76Tu8zl+G7z2RNIPK5GvWfjjZsWgRMnT4Bxw5WUVjfOgzARZArY1Qn2agiGIcbBDyLxUhwXDD6igzRULVhrO1Bub+G6gWmA29Piky6cBJyWPNwjJWEL9hPl0EEArgyvEXHW3jQxvLeODRfMZChrABlCoekM+fBYTI6aUpr/HqzDHdUGn7ehU2p7zRKZSYPF6gw4Zq564x063W2YZpdRpHDoLNY/S38I6xR2PeORCKjXwkOwfjSWSjHT1QxK5LZCKxr4uAowIKgcwEcsSy1+1V64xRnYwRW58cN5+QVOonAZQU4cU+9aaMbW0HsiuBk1B3YuPZxCYHVZwEBVbSZ4+vwQy3LSwZZMqrw4m3TSHmvogItscgJJ0RtH7NjQEg4+DC89mmGtpf0uggym6rc7o6xSHc6BgL3LITpeaWs6ZYeXY+fmdwJjA9Dceap2SMQoi6iLaAUfpZQs607ifAoY/w6+wppgFxfT4//W+oepdWplufB9vyjnlzXOE6FxNArp+vHpspfF58rwi9Mz1BddkfpivZ5NiudrtdxoUsOlDmU03WALmCBRFrkQpLwxY5zrSqAYh5REf4k7VR2+x/MZikdWHDcCzqFAwxNzgLrjnWxaX0LU/ygxA6DRyA3esQSmcm7xd9ZLTUUCorMdLUMgYPY1bcMKWmySDeLljW5jiItb2788LtmPqSN/r/qOqEvUkpZZKYGvYOERJ/u6DbTDF2YATj0ymY86D2S/k7koZytr5RSmsdKTP0v+TomVNfsITpaWQwwTU6zGN2ew8IKQr5V+H4MiP6TI8UqSKFS647u54GAA8flG3jqCV59zUKT8Nco0xMNWUZKasCt4Wx/0vSHGioZEB8rhcA7CBJe/aPcpulUNLcbOQ1n+cbgBR0TKr6JG9zEhkjRZMPhS3gvAzk9Sr+ATBu5WRrOkouPHv426/uDDe8rejBHfA9dnoMYziAKlWa8chJU9az8QTNrI2N+PwJy6Fwa3HZDJvXzAWKkB/F9mrp51KwF0+y5xj1SY4uKGji46Qjlbs9jOt+B8fQEgqaaw7UtjdJ+erGdJHMDwm1AnP3hsf0CN+GCeq/2DME/+i1NDjz91cTL1mS+/gxZKN4/XmHyRZ1u07zQtj6oJSR45h2KORN9CuwNcVFU5ic087qsGp6iOyXML9GLhmK3CXdXvKfCt/hsBK4A/D7PsM6qP/9l9O6SEldXcnDksPYMGsXsiHXhHIFtMj8D2TU5tRynL1h/wsA8sphs1ws16Y9RStaahfOfZTpK02KwWX5CljU6+WprCxh7jnwMqlun/weMd9pvwpDGR7vT7V+2D3H8UEpX1pxZz7soWxGcJ+juThVk+IoxizUTebTYZ4onLDJlZ4yXn7+j/jma5JkBRIzM8ePbMomI8JZ1aBPpG70PtQVqoq7h4pjSq7Rt9WXzfWgG2gmq0Gdf9FlomDFGqTUJ9eC3jViKZuuJS1H2qJWoNxwtIIkDyY2nFZEng/afPtbiIAiUztBesMNVf+KGwiYqFOZwdBYLxdiD+QCK8NnUo5l78PVuIMn+H+Wqf9SWZXgwvNX1lloimsKdtqxKIEXVFTfd42h5SmaXPdTmrJADStoXydHpyyuz94ly/VGpD4xbgLsO+qaPqQS4L7z5X16KdFHczk5jCWFdwK38ordKRjWlJXb5z24p5mTJYMctDiGG/kFd7hwWS1DOSpQU8j8Z5ZFgFnQ1SirrH5xi55Xe0T1UmxRflo9HGOcOcKTTsNtUeI52y1xSrkT7q0yfgw/tDYCOf/n2Wn5fh7ax72lT1Hog3FjHm+Ilmsq3uSdPODbWOZi94iJYBTwLL/dKUBp/SxQRLQEm8eARdkTub0DZYVsbATsv16RET2xEr3W6nrTA4aDxc064PDEiCP0kwswBa/WxmN6Uv2wcbhkeipElfGrnNr8L/Y3oclWvvmkXmWCKu7mZKcS7H4EjvCEYsPqioyjMsVXyv6mNuV9533YYFiTZO6X6ljGJf7SwcqSAbQprQMxpfjO5dgm3u/71qtcfdtuajlcxpbFB+WGO3u+Syk+DzuUjWya1AQVsMd6ajqOXvI5NsVYyKHRFzOKy34sSargDdtgBJReyA37sTryH/BK0tVYlEmsv9wdR+i06nMniQ7Vh5l5wHa14eFh6x0oUrOloB8ehQYnyx+F+NDcVFBQl/HcUvFzgSgiGLhYACxLoSHhknCAgBLCbJPHC/vKfitCgLZXOWzOX9kj+rjbtQIEUX13UzPh3+OD8C3udVVNqOoRtdNnjr9LY7ofT+fFH1v/cRQ40q5Yc3pF0mEPQ78kZdO4ocbH4sR8OJlYLrVNqNJEBZOkGYURgfYE94XTWK+uMEQabm0Ierh/FqHx0Md3pTSFrnWR5mCyZiIWv1j16rR2jtnNhp9BzXnAKfYG1LxbVfeumz9FxFCYKENbQTLOWVNf2XiSolYi13vKxz5VmpkA8jrt9E1oBhdvyZuWvzN+L5SwLRr+MtYMzB6JZ1Zg2ExzX2vKb0xXER1Q90T97J7/93bKoJQW9yLViJtXIbBjlhZB7ERMUbdHNDKW8ihUwuS0ouBunUJ0vJWXw4g1AQKypUg/pyCTM7948Z9S4JZu1hjqpK8vnwqTexgMIM/mzMEQ3LtEtA9IEp+2LgVgXkhESfBwBSHZ/hUZOOI2BzhtcNwKE9egTwoCGoxGDSnTyY6I/WTUI4DuJCRpTCCBES1fUxTHYSaKwyv75CXdDAFa7HS2FeJLbQY9yotRjC5jQoUT1BMWZkTdiQbMSfaPZmy5pHNuvXi6nHCNo/I9G2pIhYMZCoXCHuzkU47W3SkyKMc7oLHgrmdr/w8FdGsk6dw5VkEObdigdO1kVbF2b5beP9J9vJk4Ql8EKdyEIB0jqTZoeAzHnifCxHWz1r0I1dGgWWLc8KcJ9+zwDmO/j+354MoKyZkRbVAVTE/BWDqhKlDhEyPZck4qOLmuiJHn4NfaPd5YyXdVkDzILDzFptnvdmShhsY98tqXpGhrHZMnICflfsfBdjca3mQFEM3Gg+tkiLj/JNcoXBZ07iv9TNXiOqc04GTI5tE/FPVMZ8XcXCVxGei8WvAqRM/CuCSe2MbYjmQa1uhQ2vntod5pv5qX4tz/r3+RX1lndrdr5kM5x2N/j+u8qbO8QB1uCAgn/PuvTp8xGP8E3cY2KvmgiawdxqsJRbG4uYobRYVqWxNMOAj9ZBPE6f8/uuI/wyhmvwmNCkT09yEXDrk1uN0/iPLGVS+SzGjexXu1NtS1E2aCDTIcabnAVvYTq47FnWkUX9EP1YaVRJX9LSgyiWFEdv7IyXOQEELuvGh6oLobHfVAp8VOuBUQ4MyajDH8ihGZj2MTNnK7qNUfP/L2ifDjushb0AO+3kdXviQJ1j4ZLA7mjhRqJmHSbESiHb0vPh23JO8JJdnZ8bsc3f4HrSxihSuRuKrP1nvNajqTLjxV27GeEusLQ67GbFZVaDs3dEZxisaYJIgPDz3XMGV389rxasA0GpYHubAObBB1QwPkEesUqisW8nEpa+Z/5+bGVd0Q/tqr95X8BlrzVro7oJAzqMs+i2Edkm6YkjtROB9GEMsbdhldq1qqB9/YDmczErtEcNzvuTFX0k9qQ3cNrMbvEwSxNOOMU8IU1+t9jIvef4etq6MAhc8bxb+zTtFDi04UaTLg8w5PeGqoYTIXqZDbbzWWgAfUz45K4ZRupaqPss1UeBwD6L3kjOuYEg2vohqyVvP6RyTYASIdjCbhFMaSICke/lIndoL4fzfULuv+4NAC+FZB/CE7pEwFfxrKCX/DHSgCIZEvwys0w2aVsKeYNh+Mvzpj5G93zWmH7YOtVqETsy3bi3BWyJSg8FLcoFDvSXaHqtZiZNRhu52tqqYhAp0HlJR4aLZ+hKuMeC92n+wq3Qoqjj8SyvOg+z6CSRUIbC/yoWdfFLk44ZD8n0JpTLxr15c88Ar1wPvHzA/FpkA19SLC0483WigFX7Nqe9W5hh8iNM3afieyG/CeHmcTOyasafVR6VKlaJNW8npYZu2h6OVUXuq8Lfegvkv3ozXrs57SuS6Qpn+DXCyzVV2XkDSpjWhh2NUgNHhZWP0o/JHSFFFD8xttAWisV7vCe7RaCwkARuvOccKs7viDuVQjHm3jdSzSoq2y4Kff1hAESDqpZYvuIEzZNhM6TYfqMG2toXFUKxdMHKG6K5eYKkd3CxkPWxZbR6PH4tPtSDqkDSd8Qbw1/UUGu28k43azekoykLn6wzKnAmys+JQs/nQI9RDHqCD1qxtyu2/bMiw/4A9q/wkd7I0hXPjc/5g5ZrchWp+RxS/AOm7o8Wteba9Sw8yiROs/gHga7tZKGA0X47KihC97qI4Gyx1Ny3x3o8TFyufGeozzuTOrBtBeikMUGRAckrobyuaSwv6jp1P2EF92nejDyXjKa1VJRhRn6gjSb3Q4Y/5fHdwAiSytEqPaSngGf/MJ7e+EJVROriWg6ZPb2AgpwUFP0dIlmddQohy2J1ks05tdSGcY/aq1bms+t5CQ9ZANzfCYcBKMP1NGVaTGKE7q6W6oIYpZmTA+ev65nrebipDqN6+GmA76SXcg+78zRO4SxWpu307TFiFqkjhLthkyveU3cT3Ous64SCdU7PhS//pq84j7E5O7eGgh8xIxLVoSFrrTkZg4i76C2GQx44/MzO6Ft5f38GT8Pzh3mVOYBeTGKxCvvmXY47Dopq/XXPd9COnETvgTzb+oJzTdqNceQTE2U+aguSHrADor39b601EqvIQGa06T1RlNuWv9Ripo1EOWLs/pN78OdrFyYdIorZGxTbnuHGpB5WDqovab60y4ZdkneyxuK4aOVtf6YY/+vroGTWTPGYtfNoEorgYQxTUGNF6/Gtl+ajkSckla5Ge5YCH6Hhy+me51UzoO1PCCVqPkDqLpy+6+UZ/BRb+uxBBtSlTvzKvBM2Z/5aIRyIZNwPONXAlN1Wg+/SylDWVrLv6212dkveoI387QqtZaaOjuyy7vHSLxLirLvy4P7s77z62SkGPg+7TGsUbs1MSOjt+knYoVADpDIqA88hIuzNjv7DbM8qldlWhr8EMl3zsOu5p9nZSQ3a1Tdb93djgEN03X7b4wpk5R7bDBX2+bEmBJPLH1HB3aW9i3oAIC1F9MGpvS2FldjomDIAKo2iEnsJ4ZVNGEST8pmkOOCrV7dRXa6Qs+d17PHYqJ/Bgx1NBwJbATZsl6/GcFFqMOfNohbWE4fhYXiqm5Llp4/le6k+tTIJE7IWVJmy+s9Iozk8KIUZhJO7MwukJcLxwBJrOXq29zv9VKOv3BZqDc6En5m5zxuFwWAKB6guIqxrCS36fCIv2GPdZOR+mEuKgJBFwPxceZGzVPo380LIJoERvHZ/PcOTlqyU8WykD4gMr5vIG6zxNADEQredKWXsDu9DHhOXFIQeof3OsuKSqDmp+c3dFUexBlLDY44N8GF/4EzCoHjD0AkVVmk5k5XsFUch1PUoRNLMq30q6uWrxlBTohdy0NeXhSpY9EoMLBr4AJsydXQnidUZB/tN9203HRDL04EZKZKJR9EM0oTXL0j7WxW4UutI/BKv8UKDWO7jumjFD+zOmfLkN364U+bdZQc1ZiqvCt09l+wEEW62WeLvJycDFSmpJepH3J8q2N+bFuc9MK7nEe3okYEF5Zy5XFkz4I42OOMR/4qYtss3qkgj/6BKY8hoGNkjviJQAURwJoI5Ed56u38PikjJs4shrswiyNWSNeBoclHilI56Wd9HfYlvyLzklusVMa75jZycdE4nArvIbGl6aLGSgeqlmMR+nKx9YRz6v+/EKUi+TiuM5RkCTqH9vNLkEZk1iRf4gIp5nOVCKhB4kcX/4C3YA2VUaZZa8eULivUyEjRu6EcC1/FO9sgJdh+Ve/KOpUyMoepqsfP/ElRcpiGzI66btVi0ewZqPxAfnjqDP4fbY1b5RL3Pi8VmRci99aPAk9SxuekUXWXYBsR1I+mwdGlXm2GzgGedQwe9JysY94fI6fNkFQf2ZPW9x83PTdekAO+3wfLK//vjf6cllO9dHooxV7QiGq09ZH1n7TtNOK0VDulZMt/q/+GuIfO2uKpr31jJAXANj9KqdQso8TF7zpEy9I/Zoiw6hVFwlBGEkIAvu34z3ncdTFkNzoKmf+TKYPwx+WKdCVhUrguLthO4uD0aHiARGb04DVHokipelPr1e1aCBQMbB/Mjahrr6NCxY9oWOUT2NQywWxLxn+aDFlmWW+gVDs3dzK/jMWrlbnry0QM6cUW8RioyGZSpiqZVYalLazwprlEcZG1/EmxRmcxznjLpuTbhKbRbHb5iMuYAc3mL+IghuyhUOpuG8GnGwBKwoZzIIgD9p0OMKFyakrYbb8BJSfaCSE9m2KW0Z9gxNnwmJO0CNWPaRi0EnJKtdHflII7lUZYrPMwovsVctFdt1tYbYtBTHCkUdzcbR3d84KN/rkKPi99SvuA625LPL0HYucwriNdrC06ImWpkJh29QCdQ+lOGNqxEsDFXmle4DQxVpdBbAcW4uaDBbm4q+QRp292kvXox98k3Pr3z6YkHzljwt3t2QROdH+iQmzsSZaUITY8rkUEcrRZCht3P4tZ2GFjfc5YY09PfOv1xZfQpink+GUNeg2Unlh46QkoWxeBIGxRnJCoA/Ywbu+3pnf5zILAkkuY12sqb2IG3eGH6kVAIx/89sbseLLDZVvDs/1T7qtDSraNEp3iZj0vQ6+c5ZzsQvV2tm9kb/I2hWC2AgyBilyb1Q3+JVkVQ9VaFeF5jayfUnpCSA0Yr5FLVf+PrfLkZ4z93eixrAGFGR1HagjWwHIduqpOBEO+KOOzuhyCA9+QLlFci0e9voIaB1oForNEWSKqL62FceNDk47OdLCf7A3Nhs6hQzi1x3NWxYEaWDxvUdA8qUJbpEtXuplX33lWUuFb/K4cNvM6ZoD7ka3TNUuY6/eIEwTADSo37uMN1NAkP2PKxzm6IJFslhb8Kof8qg6SIVobS+807/pakPKvbbu5cfbaSNmfELiRdVUGieU02HdfywNBHghiXRJ5t+W659oEZEYSZte7iJQr879VX81z5JK6pIigzM60KWQdxZl4W87rHAxAj2wPIZRNBpHIrwGKqTOrU1YevyIAbIfsnxoGUvjaXC7eKHc5i4wneqVCV3B2aHPHntgAd2u4DLcbahaL+5tRHnPP3LupHrOUPagO5UUUyTtKvkFusc4Feo0rNuNjbIq4+lrjuoUB9A//LFmx0arURDkj63yb4RsJbTNnxsPqhMD2w35MxHN1U2+MBJtdHL9ZoulfP9TGoqPpSTdYnh0GcmXFwkaGdPp6j7N+jGr43dodO+x2vFxt/v2LkdngAphJ9/nW/HEbVXENR9YeaT2NJe6ZaNhkwdsRgs96eyI3hiBCDKVqlLL02HkwC72iiAAhL2i/4rmCsqd0vvlmWJfNA3FBQypzNKSHJODx324HBfc6BUap5f6MjYtKWY+/Sqyvskhd97B5t3Q80gANQcJgvYXUeaU64igzzVuxm9ZTQ1XRvDGVFMRkmxkKBIlA5F+gK6ovI1sj62pE7PlRV6Vcm7GYto8TW8qEjec7mNV2ip+KGkHPt0zfTeDxZWgHfi7Q0L1aYy1/CRBRV/ha6PlmNpLOGMR6ZxKg0I/bD7fcNV7zPKg34m0mFrKxbHDAnEQAZw2AgGFb/J8plv7qym3wZvYObbovK3mkfqbXPRQ0a4xl9gw8HqWlaVjbdRyto0GhGUdiTuwuhivkeoFJs0rgad80EgYDch6a5A8tBtldBIpD7+VoMu2nLvTizf4cvmTS70miNvd3JNwiSIJzB6QGvtQ3q43RaeRmUeDgcMpkSVrki6WfC8MR0uOJVyS/PjlH7DYFqrRaY7YnRiIrUdETWs/djG/O7Yf7Z4vNwHoedDd1a3t04TCUJ0pdqlDj2E4meskq5b5ZJF2CjUzFM+0X2PgrJA0eoND+rAcWIOVgnSNEEPpHl+l/Xd2KFquM4uf7UrI8B7yMvH550T0u4U7VhInKHSAXD8uXqvT+BQVdppMxCTVgUemiTKWbHXO2oX2+Wa3M1Y/QyjM57FqtbQQVRSWl6nUxs17NW2Kf3qvKVAgh9s9QqFVybNvSavAk9FMBH3q5HdcQO+SzsMpBjguxYCbtWKq+WPJYqAfdDLJqiv7lJZkxGI34CqhGmCqBmlkZYx1DXkd9ippk9cuSh6SkEVYuJUd3iZ8CJT8i41qY7xnusVoqIkVD2DGMRx5LjvTPm14EwX3CjJKPoaARbrz9ZCI6gCighSU07mYLDX9z9vRM8eYPVk0Vjd+mqSKcSPf+8t+HVLvTq2AKrbgRezel5QztdLLV7KX1JaMc6oH8FeMBBFRlrLFFCLCzYopDZzChMPfSlw0yLrX0u0YOsccOHi1/ghZGo5pbOyfPxILUOl77MQHutSHGS8izNNfSGRpw6S8WBAVtg40n3LN4zTXlL7PK2Tn+a5ykXGY5ivirbGMBLKTnXDvxT91eqDed7/cDqet2lLP1SK3urVg5+Q2JSLQXhVHArehyNQRk+ND4eFl2FoKcWzUeh+/fchqIvSZ369PpxuKPrlQePBTAkBzONtOrydDAimyDdollY6UW3Bilq8h9UpPbL1c4/MrLAZjG1bTlsJ/6QqnhSyJWaSHQw5ocuj64H9iTpgj7eh55xhOz4RSw506nFoZm6/lxTvPoqtMtojrRNkUI8RK+R9k4rJWFn5FXZvZDk7f/ernOEfwUv2hYgxaGP2ZxNnLndGq+ERkuEZl94DGQs+x5x4RhF0cFOnO84mgG1Wk4IG5R+ph9dhpVaCOW7cDHRJPkvK9nqrWRV3s2lY9OnHCafnGv+2tgmuAES70Ar9YxeNpugca2A1rBFE8Oi9C1YlNIkImwI08xUKJgbUIqkuYDG2GgX6J0y9s71cbAuEfCwA2tgUqobljSvq0/HPvrzvea5onLat0AgIjeeiywx4lRwudThDXS+qeIBvEPdFVFR1Onk6mLqq0kQyfMXKLGCXFgy0KsKky939P6tQf2fMdZGO2nHVizkPzW3qxbdSSJO8kj5IKfSDJOE48rlqaS4BuBSHTdNi83VcwpOtU0GD1+sWwQ9etDF3PrfoIdR2oY8H9fxZGbDtA9zdHMxNj4W2gNrGZPCNA+ksqFd1wdHRYI8gZRZv6XBEHFH/QpFGf6YjLNXAY8npxJyoYPJq4gNgHMnbbv98YP6UeNHqWPWdpSNUOIROqufv6nbObzQqSzpy81fx/pXgU3gIf/lNyJPL/8FmBJM5v/28YDNhhpK2XofZv7C/KbKtGtibunWAYxzrOuX9UGLDAwNa4lFPRYZLwzUygNGqZ/FdRVEQEbIcgZAZ2LrI6BfOLbhRFNhCw2Jt6poW2WcIOib72tke9ezCnVJ/IUdKCYkkjrz6ZCYVp2YT+3eR6NrBNGbGq13ZYcM7a3VLKbe0Z56JbLhEMTe3C6euee5bsh/dsj6vaNW61q5y2kks/pvUM/zlJLWEB22zp+eYhQkPR+y1PcHU8a1Kd1GiXJ35JuLfLihgdgtgeh/AW1amUMlOyyiygE9AW3w7UmO+LgFGph5YTJCFjBSPC3M9RYp1scK38f7fpPO0+z/zXgtRJA+Mlc9vrUqboI/iJ/6YYiQW55KhHn/ts64fsg/+6zZ+g/ervltX8DXTKiGf/UqTifg083vBFMMvqlI+2wiYeSooz5d6bikZAy4mkZR7EdGXev+QY12EJ54NVCqszLPYrP8v7OsJHlPy0+AUfRSuqfyf0YMc81FVuY9kvnwUf3uXeMYMEnJpOBm14x6qg6ppW6G4nTDli9RhBkAy8ZgxA2eivrWpCp2PRJfI7Da+VLFD6O5Yf1aiR+261c7FVo8/1QAqFZQJyBohGtF+QiOhuiNT3g9Zpo8GUnlbcxGXZt64mYLqRq3l9PItDc56NwvddyJKUfyLlf6HOtaft/HtWhVLzN5vwFDR//4QtanVZiF8RvYbUBJDhsKG16S8jWW3/pJz6K8kpwlXDyqx5OLaUY2SuSC0q5hyepZgKNaZtZ/QPDysf6QZlOwDA2+yZ7ikVclnzPsqMxdmELHpjT23mxbtfj7vsR+g1Xf9sQ1JR2QCcy9rRdclJh+qQh7kvNoX/j49g89n6TN89SJBLi+qsBbGrH1IzvQ9FbwYcMlUi29/sS8q9bMQyzs/ENtY1oVYWUSaQ97ha+8iypP0KiPieC7YWm+/Evbrskm4j7WArZjgOb77n8gDLVyuiKCGMto53MMEwebZ4GSfQfYRQB3jlKyd0kvjJtvWeh5TMDM9AFWzcBOJ9krJy3tyupfFOUKqzzA7EI3qjNiX40uJYLhWbGbHHaYJrgdsDbV4VrJFVXD/fc3V1J8Z0J5msP9zXvP9OWXq6BPtsIA6KH7dRTkhbaCBDcgn6oMA6R8+lWpq10vLniYNKh7LzrkClR6r4irLdMlnzaDa3rUPmMQBNUYnz8anl6tEJWRBEIAh4ZVUdhMaTeElIlg5dIWGOqBEEdZgCAWKuRS0LqAroqW9113QEpPamzDI5sMRo9HnvuwkbfHYMmhefQGZqUyzEI7KkTy350vyIIMUJ9Rm9+WTjOcDGqQI+cqLfgMk3vQeFSxxtk55Wep1XsUGLr5nsP9mT2E79yWEba6gaKDigzlxeYAEyfNasFYYcGMvbFkmbYk4EK6E4LAmFZpv0DkHswMwTFEp7SpSF6DirEYqV9/5PgpHsKrrjs0IM8zILncuDiSJsmNOfj/3tWRd5Ecn3oGdqgT2hn3LPrLu2B/OpNSWCzKYnZURGuoUYu8ePq/sywLQOP8YvO8sLQ1u+4v2dUGIDO4Sq/skH0TpTVNZz/6AF2pELUhFvUe1+Ji30CXqSbuCKOFhgOcAA7wddMoaldE5dqPdVjVGYP06+gk865hFly7SVOHwI9Vudf48gi2pZPK/NdTbv8aJu8ewaCD1HU6DwWtYTuKw7NfvMoMdnbfKXNb+Rq4cPlBsB+wqwUjSiYabTdeQjjc1rY1/oLAMIJvls96JQlPcpC/1lZViw45CdhcArTVc5kJ2OcYxAfx8fE9LDLaUYc0uRFg+E1M/uEYOthxn/QNTBE6nvOgVdK69URXwx2x6pqmbQwa2WiWcgMR1t6qwjhtHfF4uVqqoCTI7g8QZvWaXVLjA9fQ38psyBP8pwKi6F2Pj2mBNpMQnJbWykQNBr+rPUdwGWnGoXQiNUMCvtsacw5mSYrVvzVCxJZTKuT+KJaunn7vLY6ni9TjpaPFgsR4E5ONuL3UavVOyLP/MLL3HDIkAdGuuTx9/G3xykuVaCm5Jka4ftX2CFbUmCodA249K4dZ7yEXdNSOzDXLo0JVAt31Pos8JY+QylXJrtE6B+kAfHYdO0QFoDLYT49E8F56x+cCZGvSd0oHQ3zOgfMTe1AyofnBvAMzy9I/A8//zOSzCh/6PEFussTWFPQRcBQE6AtDyPB9HefYObdy3U14utlurjL5BAfTmvMmVM7cpxW6YRMxB32dxVTtNeu7+cxDOKfJl2FBOMlzyGCFIGIyB2EdfeIyhqgZa09M+oKJW0V3+ew/sujv8idmnfaiZsEOKkIWo4mVZqre7XT3hRum3t9ZIgY6fCKJA9SSLZB65qaLcoQ/sRzvtMSUF8xKNb3eUbuAyCycycRAT+n5Y5Hhgm+X5hnKPcHv3ElBzF/tLydjvdkvgMQxa08WBWJcW+tXT+4LvwbxCWi2bEOo9BweyUXJOihVAGfH+HbWYjsLtp2i9k/RKoA/GLpE1CQLTMy+WGy4ZSyxhcsCbb2jY1e2DA9mMwu+E0knbyjs1gN3XFBixxoZMiQ3prcmxdVWPMxSHFTvtcX1flrY16jaxwqi9wlU4GbFasgxLZ2cjXUktkCaO7RH5ULJc3+Rd4Ph6aOQbFS983ahv+3U4wTd4m746foyMm7SF+AGKcad57HIasDsX4ChvoLR3j/q1zVJX5fi/WWov4fIc4Z4G9F7XbgFsCUi+TS/0kBYLXL7sL90Z3sR3aoqPGHDHjxiCjzFDhPkUVfL0RPFHNF/Bnuonr+vousiOZRsPHbWTqYCURBqU2vYfxB5UHfv/54NISHb2ooi2FhZOQzZpMgkZHXjsxljdR4M7ObkaXB8nOgFSyw57Wk3iuwHIbLOufL0Z804T62FBI/D1pRtvBxPE4U3uPc0sWIhC40bAejBFyh5TAslTJrZn2n7fwhMzYmU5hLDi9AyweVLpUGIpcJKGaiebiHqtyjSsX2AUsWHIqhADGZcZbEAd4PwyAZl/ti39Ygly+NakrDHRybiRsAVM5g7+9jv3Kkxmt87XXdvn233zdC2F0rrptPOqzrjVefanJ8Dyy4io8Erb1rp2ekBdxU4h2xFmio2EozEXZl8z6mUNbPuFrPtzjCe5vwLBK0OI4d8krP/Wwakm+2JBeYP0daT4T6wWEu/33mH/apSIde49VnDx2wgcslIbccasOVzU52vQPvQgEUfyvY5Iy0/OV+luPLPba+ENewx+BSAAQDNe7a7OrQwVUMRz00qq4cTSvfVgnaP9sQhIGzHYzSo36vnGF0hGkiSQbHdG35/uEgCqQPBhNrvdlDtOB2IvhjyRoeKdSaOZSU8kPbBrC3JT2qK618nA84nhWMJ3dEC49MsTLULfy2kvossxbuWIlCSF+sx0o2YX5yNU5LSb22BJ5ziBR8YOnPX3mNIWtab5syomOYwMpbE77zvaejk1qYcutInxYYyElE5qLb6DP7BJ0s+yq4EGGx14AvB/SRZwjgh7BMRRe/g1tBT5GJRtkJRKIAVUkg1rwhAZEdjKf9FPsjnnQHltVUu/+yo9K53k19Af+OBR78z6ELhF2ObNm5Byngh+9j71LlhgHieAoWicDUx1d7qulpjF0MbimhqBvyj36v7CuRW7Bd39zVFb+saZbi8GuJ7G3mOziPWJ12B4d4znTB3J6Bo3kPwHldGPNyXp0AGYgoYVPJbZb5yfWwEXvVZaoZvZcsc/tCGU/3S//5/+BuZhfBiZuM1XGsUi6+d1op76sWLs/WtR+jRTXSAZnb83CSbxIjvEkb8nrdAzZIkbXvMZbDQlQNkA+rNk0QTCzxZg52ToIXtY9L2Q4TjTUpL0vcPjqWZa6ZFoqJ9f8yDL6G0+up1Deu+XTxSwlDj/sxwPkKPHT4BaiIjdrGuZmJHCLAJfZi863IJlwOcvTQbs8TLWTUx2nM8keft07/m9R4LzQsGcEMzWJZ3hNslLvd3z+rIcb1WjbiY2f3DdCjh3IPwfxnKvmFW+zt6ChCewGnXkG9NNaRR4Silw0nCy/nXdBI637acHEzXjsDtBL5Xa3Z0bdM26ZDnjo9q46+EbpHosjI0CcP2KqF4tyQ6FqA6+QWLVwpwD1WCgNhvEHvvpDgXcZ4ydgLP5K52ywjeBDOJbrYvkPloISKE7UF97ogT9/P0+oIFb73kG0nl4pqeZAgMrmnB1V+F1WEJ+pjmFwsGzizsjptdGVwgsE3mTUPfS9aLs2G3FW+dWWTgWKghnSKOkBD4w6Km/7H2PtoVfxkIw6mV6SYMNOywUzn6dEj3B/3xSWBkS/G4CrKc3/Jz812BOzGfcKhDbpdfpMjQxDX0j+LUbFh7DGfvlxpe6bouS3dXPkdLXatCMDB06cTgCsxJ37cPGeSySyNWg/NlRo+9u1YBJ7Q1cacKI8bwUpFulSvpX6CqsEzQ7TA2tsHqZBfZn3Pe6i14kb9ITJEiSAyfG2m9L1fpGMxnWETEuhTnV71JrN0kEW8rngx0Q3Ab3F8XESbL/GRUT79/tZTYoeNG8nU/jtHec77y7bUGpSLA79P4hL4Yh9gnuo0na8s1ssa6H6hImEq/XXGV/aaeM4+geaqEpAY8aHR/02as8uKgTrFwZCm1GxriSVt/xLmXWn+MbzRFPVhdIAf9T8Wh/EwzPT2tWEmUQojIHD6or6t+GeRvdioyKq36+CzWsd6lFuCI/T6TFmdCHRZH/cONMn3pWbtjiA+nXW8+WOd5x5sohDwKYtk8OUWfNJilCtgB2BsicBAt0zQRCJ80Zy1NREHIMCFXlzOgPNUaT/R56Hxvlgp2hFzl4OpLniJfb9ktATYJ+IFghZWWI4SRsPpJhdS/oSzGqIl09yVI26r7cjRyjewEf4wku0vmSWWoHNfZk1kmKOyLd700u9F4ifWkp1Io6eRPIiOfkB7EdsjTe4/d4Lj37Yibd1tq4EgAMhVYpAV5Xaa+fT0YJHv6qNq2ychJg7IR7MpSW2Vb7oQeI7UGT5MDOfmbTTw3XQa8ySwUrUOEJVEiCQbClUhNIjDtNA0VZ9bQi6uFNcxkP7ywlMAa7ZvcxlU3ngLV+UFaV5M82og2iwpHcNriXCXSCSp3NyykS9Sqa9me+J6XeEsKPbtHSdqMSY/HXD/e/87Yry2lSSZ/uiE1tOfJXXKaEVV4b2VDzFzKawMFBTX6l4w8oSIobOuPzQ0LKOB4T907T6XIDJ0I49E49gjmMF+RAv4AJrpklr+eoj1RXjOvgprLOCIp2o+do05QiNTDrZ5er7kjwO3GGASCB2wY6hswjM2cnwlN28kIxnsr743tsePoKxkbbPE8mySPf5rGq05Poz+CFfJt8Q2+CEKJvHpGFOP4feQUI35ZswzaQWWDkKgaBG/HHJqBfBYEhkxfvCK5rbPc/kVHaLh2zvolf6Q+LCRzzVK0SJ2iZ+U73chClLU4iYioZuUIiL/rUYPU+k7Xl8ezs9J6uWg0kslF1QGMz3fc7xpH6s2xxdoqjkPQuwuRKZB/+puJxqzdFYuu669kRe5c4Nj2Tg5VlKpLQi6hXaVazaSbOWdt4IzU/6w0m6uC3bCqf3hm0HebgCO5vmC8Qw2N4lI6U8Sibsv4Hd42xxIsFtUw2pnJmU1Yontu9OoAsW8BKQfpSD4TdxQynyxMSYiFPA6Nn74Xz7pGg4T/2c7NDOx/a2hhYJ0rK7aCo32ivunDFrUhixhhf1s540OwbvGNd1sbMZMxqyG87bM2/PAqxdskiLTIflGIhsOk6PNnmrLA+hf2M+Ca/Sj8wQaD+7VhK7H3vyZidCx6lkmPzi57imaVksjmv8qmw001gkDKEapPCCyhKw5tbqowRpFtr5aXGAjxAMl85zXf7FuwAmNneSyBb5DGJ4dFWOxtBupWBtuqA3POwEft3n37jxIo04lXF7XlKULMs9/agjdnqJy54JJmlVEPAeCv/kDspu5nzLQWv0zPPebFpRqwGRLucdY7kifBd5caKe1GMs/3zVJqVwUS5HcirY/l/O70LhhTpxkEiVNrARjNcFseDx8dgZp7O5jUW0VktEydSOCt7tnMDZ4jMm/ro3H+lerStbbUZG11RdHZwrd2Bw5bME8qkMu0q6uJ6zTXvPzk4E7cl0tD3027iTW46CYVjn4AyTynTbPMcZF97I4ijgKG+zivbHX8lSghbRAzViyuoUBjBX4FCjLNbiQil4Ar2UsPlIbISgRgyc++gvOGjCx3Gjm+uk40ErkyNrDC9wV6WUR8gISTC5s36Yi9uFUh6yzkhpXGvGLxPvAyzvup5uTozwDKDL6XIsj2vQRHUG4avVb0xOKRmP0Wm9CVtZ2JLbVODixzl7QYrJlQ8HYL7oXC8SVvKPiTxOOuteA43t2EcgvyydV5W0ruxy4Duv5+HDrNgyvQ+14q2O+uiCZr16Oflbbu3Ir1fndDpxBCsFmtIAmegOPXGviTVlzc4VxPkAaTSKj3IK3/7ydOlp7/oEhTAtEpzL9QvDnh/TPnZW6tH/pwCuQ3WvEyLXnzJWyhJUYMxz7RsMPgJG/Sa/dmEdoK2kpZfDzQeUgvXvv2Dm/NPWPsxACHrOO5UZFcF+JK9nokudaCD+do++KuDDH4HPXaZSxUqin9o8LG5oSMKgAq0oEoBwmh0lhcN2S9l8zdl9/Im0r8+qy7V8zcWGIYcrymZzzZeYHt7u1v7QppansLaLm0SICck0r6U4DXJd2HYlfRgk6fkIhLvCcpUDRX7DyFtFpIkINM4T8MYng8hCoydpkGFpUkL6A0OWDhXr0zitpLH7/wvk8LUPiz+6j4KuJHCxVFZPTcd099E3c2qs+kiqO/b4e+TRWZstUCNHJDlAcY1Srn3J3QTKrm5JF9f8vBtUQaLynFSrymJEDx9IRu8uZ8witDroBcKl/CCmtonjI5qzNBym6Y/ZJgN88Xi7KBqvxzjW18S2ysd1GN502WxCyAjIHHg+IV4v8jX4LFPydB45IhxuDd6GWk9AtTpYwJvYqlczhJBGF/YTlazMtQnRoK1yuFTejtNJTljgS/E+Ghe0tMZoYjBodz1JcGq6HanPVGt0408nwf8tAkm+TXgvrvDGcQRUG644hWn6aan0T4/tHOPMioL0fBManrb9xszF6pp/g1q5qJmkQzlq2z5l0hxked1+BdBPQbBDO679gOO+m2XJU2FOttA4RGCayriuP1mJvR64aDYaSDsxDcjbnYCoaU6XYusIpIMkyOmB7LJ65Mbw5y8xAT4CZdThxFj+nNSAtNQyrTpUdS3tVxiIDfBYCtEgsOEilqZcM8h2mrwS68/N6M/qtxD032JVlcrxySfd9U6ORu3ecKvFBM9w6J/YYr7tfo7kpAgigWIlzr7PDg/Y217CSxUQs7hobqlu4JNpaWEBxddmPVLtUVgqUTg8ilFNzmj4QwCBRvA6vKAhSnXirDOqBjX1+9r1Sp79G4Ey/V5/dhS6nGt8R3VzaogsA5nJFGtYoHPGp0mjHwPhDJqCko412VopryTTCWvzfQyVLNkJp0cwIRXkth4JEz1X2nAVMVyqz76C90vTQWO7i06eU3Ph2N702latEo2uE8waJHzoLDmrQTPjRi1WIsnmgLHnJ4nf1QnAkJoZv6zlwA1fdtFhrhNhVFdhQPVJ+RWkDMX66uVDQo+jXIhR9mA+p3wPpRK3opzlWsd5YaTKmHOi/3n5gBtd2wT8cjhWm/Ccs3oTXCudQccB0FgETbjlAV+BLYoOamGb2yGrwqSJM20b88mFCDBoBgmxLwMsOyxetOLPky9+XfoxKvmgrivk+HkA4j2dz5oNqOrycM1V3m2lBou/xaDyF1bjDwjR5rsTUlQH7KuqW6mrKAlZJN58Isaa5zXm2y7dVf/vXrmlz2kLiY9bQsyRDQRoMph+JGTGwRYYbpzDJLY1J8PHSe72rWUcYjeBcWnbFtXj9y2gWHU5wG3Q0Wc4+q68d/xIdInZdnjogFN3/Sfvmb/7JUF/PMVd8LpCvtfbzvy8RmRY54xPzKpJY5HcaeL5QjCAbjZKCx9xLDjx5BhiA2sj1tU+xJpfJaU5ibVYxN89yIx1+U0bDpIa08nGcQURI4rbwQOH5XFN4pI80dRO5WXIEvRhEDUwh/DGPO9g3XAJfAdTrXyHKJW3KiIedkCg/JGru3DFjIKBp4BREtyU9hKuOuglU5t1lg+cxfxU7JPskgvFAxO23zOi0vU3osgsN78lmqkB0TnONSVBMkdByqPXnTwz09j11hbsa0Ot//uQNvmz5Ri2dZiF7samlDrGrUSkpIQjoGy1yTmd+ixVKwLtNzDhVWFgL2KH5AV1eJQVJ8nsYqgXMShGDgNMCMedO96OhfvV9j9UdSD6ZphfR5KQQrxFNaXaitTTvFY4pZBi5mC2snqE6rFNaqy2ZiL5WKao4MgrPf5JPJ/572y96zifXFr8LgwRSh5sDDrKrwKfofyHrjbast8Wt8R3qHhcuDSj7rZa5g+Vahj+OCL/D8qrqAmgDijklXv9cCM2cIIXe2BPQBfdQY7PKQLERb0E1X60oTSM6GeMPgxplBi56VbYA22uyK5y6hZ0pE7Spsy4QWhlD0L/JrB8buAhToFhxi9HghxjpIe8K/tdAWcYOa+KusqQ4pnxsPE1LZQU98Qq+2899JdobFP9gD+/u3/ayJHxo98Di/LEbbh9S2tg86atM6TbaUUodihR2j4ao6TkK7dkC+76EIywfrxI7xd6mCuNjhhX0WphxFn4hGvXr5O79s8y+ayTEBrUtrQjABFJuc7mM8aMUssfEL9WUMurtb33mXQ+m2IgYIB+JmLgTh5bp2LLE9De5e1skveSbBEoTr/G5tAdwRwtiGOjhFwwJIzQfZCV4i9BFOTqLcGsHekuutiyIG4gJglsExVCCMwGt1M1A9GWEPp8jFHlwZWS1Xp+874Y4TF7O36ZvZck2NNE0jIWf4FyU+yRqSrDyC5Km07uQ2i2T6Tg1hYnSXHGN0s47cbPBcwEwTfyRpdT2p3qCmTQB81XFB4D24kEULdPJWG2iOJmQ6g7K7nO6ZbxpJjpvA2EYQnL8Kfvdot1OhmsXIPhI8Dedjn20avz9okAuERsakZZ3+b6sQhEtdyGhKItN9egfv9NJ8+Nbg8J+62OcPm4eaivoG5SNxgQnDgHqarA1t+jsMJ2PwqTEbc0L+t70hw8HpAzkVEQkWJ/zmbrGX0EAqr85ULLRvjK+ydEPiqotXcpS+HSSwg100XhGKP856jWLNNHd6WLJmm7tr6gw5xB9JkQmwOdroNP0SvJFpY7TdBEzA1JSI8EaHf+cvB6Mg9Z4wGVRcUbg0VvOMcHrDlDpNv5cr5XrZaJCik6T211tGjLCHYDiVPXeUgZSIls0BSzfMzDx+M/JO9uS8feV4KmL9ZUQtLmv9/Tj2ACfgDknyPicE462citrUFfhW9d08mtcLaUQaCjzg0cLrDz1cq0h5neNhoZfxNkbFuGphap3uqbL3a0g9s7VwOaqdyFfTIWnQNmF3F869cKj4tdhJZprlNoo5R7SAfG2skaJNDsGHkqssZ+T8gOVZCAKmv82upcUGpNDcqOB5+SWOhX+PQLxgBVA3zfdpn/YZubJkZQ2TVucCL/gaJ1fSiz3nvhBXy2K8JiYlEKJpgxM4XSpxFfBHfFhrXlEDRKWdoON+nY3k8XvfWOlgeRaZTmSElie+2YCb7zGX8vDgogIL17ogEQ+V0yjk9hD3IAtylEzhU3+Zf7o3tN97jUL6Y4+geoEr6U64eSg9Y7bYXli6AMQY1vDezA/e0TgYrp3rZMiCLu/AZOdEPSEVYvAE9jmOcB9l7lTyR6aCweGIo1EmL3tanrV7D7Uhg88fTexwv2wFhIVwRbs4G7OywFHfktXApzn3M6Ipq9TDwZhet5oFkzlNkPXFpyIBrv/gidu4T38doWG6RmUQx0eFKfhvTheqs5DjMTcesYINzwIDrjK/qtLWb79mOYMXEaEEvCtSt9aapKdE/c4y4h0iNRHl3JLmaXUPsQEGvvyi24EkwRGR2TnCYCMDqR2JDg6QahPQjlQB3v0ib5iqEOjDUwsfAJz6/ISiUt11tos+DDVYvJgQrwRXyvTTl/ootoq7CGeHwlQX6ue+VJpiaPXE5apXJXEPSEI86eQDLsiMQ+D69HCYrSD/vxZ2pTTk51dWI0zL/XuJKzL+rfkjydEa82979o42h8SlwrZrYa4UBj27y9lpHDY2pQfW2M/lXO5MnoKbi3N4zFzfGDqFhKQsUdDnH6FZ2WEe1T1GEL+tlt6UCUao4tVlebANyX4LnS09fiaOIkAA71I0z02JY9qrgEB3YWrAQlsevoAB8aL5tlaLFUYy06HUx07EL+MytW8dMzpb+p7G2sCPfKzr5HsbzQGa1diIWa3jW4RWuGvoP1Dw5I4Cc5uIIlNky4WnWVVr3MkfEgUJwqZA51Lyt54BV86R1h8S0Jqb1d7hj5/1xO/srBTzHMQ2w58xfO9IyCxN+4FJiZe2w+ERQKbd/EhGpcmihgzZb4FRNy1eXpr4P8NIyNxHVH07T4Xm8S1/1ziQt9LvDGYx19OGllqSsQzqOsOttuKrDdeQl8Bjd7GshBN7mXXR0E0jwHrcJMPaiL9Cgbd9llqGNk39yIgbfpFiihCrjOr6rTFp9eHjwWXOsqd7BQhwwEGuKQqrSCQCXOyRWGZeVVSKAFYoiqABlDAbL8bP/uN6Gv3sDiwxblH9dlL2RiKKslIFT3cOY8jxjRv4ArBFqVznCVB9KksFgK9DOG1NRjFI20MpCJ2TojDftT711GW0PnvqFhxd1rWd5xBNupRGg+ZCAoalgeWvILHu/1CNJFyh8onVZfAj7DVOqb9NIsCkY1gQTikEsZZk7Cebg3r4wjaI4baddq+v79Tpkztea9W3fcgP2f0laQ/DH8zdHOmvO20AExxRNAuSu2k5V0x71pGL7HXpaqc+ikj9Unb17RRskHvixgMrebZ0QVcr0sT1XdkpakS+niJSQGETZMv+KAJNi/oRzXtWLFuiuwij8CdqSo2E8OhVtpJfCNSCm8DuZDXfz60ntku/hD0a9p/Zjakn+ssuWnEZzd928feNKD2JchkqI7kiUBHgoO0rMpoxBYoNDYl3Z08tqXJNMUqGvqmN0vxapKlJm+DGEXtPV7A7AIkhMjoQhoUYWaVdJ1kXYqIDHHdhrspiWKDklyBtvv/yLBAP/9bMkoz/41FWOAEE2D6lr2r52RtVzs9FCfQUZLpFk2L+RrKKgF2ETOzMp2imcT9QUY9eZ+wZ7JRZ0M9dQ+wttorysYBIqs7rWj65V18TB9mPQgAfR8zE7EwEcrSqvamDCw1l+Us/J/E19VFzjfBfCnDdS+7AIddgQ6U9swUbvc1xP4huG7rAPTnME8JbFHZkESbSjud4EXZMsvLjOi67yMZ5LKrkeLg9EJEpLbJ7zxYt8fhrAAcSXjWP2PSAGVQYpLsSA84UFJzpY9frD/Gosdv7151M8g+z4ocMPHl1P8140enxuIHz23S3scIUksboppoc+XK74Idzc31UXaZS2tBfUTtYk5nmYmI4K9OOzWqN8vaNYiBe5Ylqz4btBTsm6XBPTnLrEjvQ0joD19NSHpWCNkj02FDCQP2Aq5zjEDIfdLlymy+/K0+4I4sOFrLoPfUcxdhvVSgbYZze3aydi9AU9qlZM2mtRtEf7bNbjQJXSuNe3rj3YSStqpRFGW9M6GelLXY7GegQ8uqrb4ajZJHdd228LLvSv+An6KBdXOdFM9atUYMpi+v1abfZEVNiVZtOpti4honUeOG+JGUOZCYcnmAOeef2qVTgR0VKvKxafFH3s8aU28Zpo7Ytp2OLt+2ICfCoEOynNes2RTP/3XsX0b3Qy4KNbpl3DBa0KFR2K9cWewNdF35kPkY2bavHEJ8IgdUcPJBtrH6xp6k7qsqsBX+sxSlXCUIzoatrM1ItWUwBme5ZzelgtQWsgFZcIZw0QslBw2LJcoB1b2AH3rgnfRebaSc7sLuIA6OyxsXy+cgyTMu031gXy/Sk86YpYw7BE8kvrMqt9fobpdB4jCGWru8JTHlHljSUZf81oiz+IxSv5TtK948I7EKNIJDQDK92yFrKg3wH00hasWD99PU1czQYwR3AyeoMGaHaua9rBRD6yKffNc4C0LiG3bkbIpWiLPaFsiXifH0KHjFIAeD1y9gTjYrRQfVdj1XfhTdvem7v2ixHIhM0Ep9Tf8RdtYbqNOH5ZoD5lTN7SRJwMB3dse4KLKyoP8NRGt1ozawpQ0LfGkcTEazRH4Q31x/aIXh9lP3AhwGiSjUEKCNHdMVvU+OuAydmxqiYzuXFf9XeVDSPWgAlXZSJ3x8fhxDUF1T7Vz3VToKFxEKg2fDCD2wHKI+jpF0KE3RJzBoWSdNHtjnC7teK0Ot5k87ndxKx8evXN5NShDHeUQjyEpt3hgfE4q9o17gkcLKXiwqtcn6ldypIRxKk6pcGGVb+cR8Y+4zEmMECFi/4B15HilkFEmmYxLlirjsl2NBqAEgC5QtwB6HDSVWLVjOyzTQe1AJ9wUzcKMVzUSCyM8OQZ59yIZ9N3m+T9GVu9aT7e5lnsliBYqpB6ncQTpWMq8auUt5uldCdWZ/t9ruNzmk//MAScd+0Oo+Ah6l1b2uDL2D+649h0ufZ63tPOe8AiVcvP+L55ROMh05jiEDhuLkJmlMCS7AXEZWXiRKgCPlrZn6x5pTS2PthOuH8uQojKw9MNL3qazlbOFOg8Kh+qPu/ha6Wtq3zYrHeI7F6u93n65jV8BsvO6T+e8mxBsDOYiVnl6U/hSDVdfgNE7xiBpcXtTnxWCjfC5mgOrh/edxXwTvxUI/TrPLtbDTNrDeh8caDY6djIsKYhJdskp22+QONay7f4Ka4sj8+SbvLEcrkNJutJtCed75WwF8GztQsZvlmk2cru2xnJOvJcxcwFtEzobpPIwVANWxurCTO4p2RVj0b3YvLA1azrPaObYb0ZmmgstEhlP2Z0ku0aRqLnGQ0SYqFt6VXowepHG7MLq8lW8jo2TUddtXNAvXfX7z5XXDt9Zks1Sls0esAMxS87/8EvnP0HtvDf4VTyicl54I/7avFT+BGD9q2WYnmJyxdyceqLGBOLM7sa2mhS1dIEguGUr6t9d17WQ1qB77w8m2KXsmxxJ9sfDdQkqu/9a8zZXGpeHhy/nUvpxvqjrtsuR50FNervJ1Tjgc/q33Toow23PypQVUbd+xWWZ8QXbwm/sRxaNVvlkKNHaUeMfsEF6R5BtsG15FZCKG7NQVz6b7526mj7YVyKyd8AIMWVdMaI2iPki6RWeNaDAlgd2+3YcnHr2I+7LbdEfR6GHYE0QRle9VEUcHcRPoyQn2tqCntufxIg/q9x+t/Ede4T4ew05NgsQnS5bjE2GC7zcNljcaEfXuNYNAIjxB3LbX30UE9YYeSJeyVF+ds3E0VTGQvkGgsQ+ZcMYWK/0oyDxPqo3Zt3iY5tdQ5YTTST5xhhtjmf9VyxtqXMptmPtSsk0Biiu6pqlG770H5+RVmOqr2BYLB24xipVTra4HkVayeb2fXWKM5qDIjmB22Id3Paf6A2TlNUrRGde6mTPeUswjHMESpobA97wIXLVQZs4VWciTBFFOZFgjS22BHTfiuMX8J0h1mRgkJz8EtxKpS6g17i3lRJ1zkCRK2q4ESXyTgcg/gXCWmQLK3kY5yD8U2UZik8dYrqmkq8/Bh/CHK6Fk8z7l7Lz25Q/c8FuDOZH+wsJgTKujFuyMXr/ht8l+DFbuv4zmMxT4tJsNs9oO8Ueba1X/K0QE8iNuXESeHKsXiJZiYNhxNX8uXgttXBjsCILCeH8dnS8EpjZCeD/qXOL6PZX8mpuDgl27ISQ7M/nK/ojIy9zMxTiyZBFmIeN4X5kvziSyU39TH9NQejNVaDxbeYJPD0jEL2chbQNrVV3NzqhrVT8kvshfpXSXG/KH/5XEtl1AAiI0skF0qlwLpXJubq8dCuhLdoZbLzcUwsC2FG8liJ6yR+TeWLDpoDLwVrbWAc+7G/9+Upw310xUzpChkvONJvLeleGUMe4oeHsaP8WLbySfQ3kkyqrSolhfqGqmecCSu5t3/Y1TrZhrrOg5ANnJ3M7GJT1/F92XX/ThLE5TdlTzKKSc/182Z7fAyQq+g3BvzBBPGS70nSpttxcnFqnqy9NXDMIlgv1GunaeCorU7IosJRj7hlyVFO/8a1n7mI23jKZU5QgVv1Yixf01NFWlhZQDa9xPdMqkFNX6FyScnMfrAljAqJGTsURrY00CxpM5+SwNuvv2vCFFoTN4YoemWH9maTK0MVSdNXwyk3t+GzVTa8qr4Qgtlpf2yjdP3SnyMnO4Wccri2ALUrxjKgRvNB5/bIK1FEMk2cZwNxI7sjMOIff3vQ8mY4vWp7BfDSd8GsiBXG+9Fvm6irtjf4FYMVjj2e8oGOcOKjdAPn8MVI41efXAYJLdb/WxAlKUmWP44tpIgY8cqs8CRm5q3mLmMxtuneSwfbyMgVbhOuv0CbLTowwk//ybyUQoPxoIH6BN8EZolefklO9IjfmprgOGvWpuOVvjCwRjfjJ61o+VR/M2ZArMkHIjn5E2uXWNbZD6yiFSCW2MzqGe6heTUBOBscacGa2y4o5ZLpwftbXzYAk8T3mFYh0RhuQn8utp9m8BR1k5Ce1yry5okaNnwl5hm3jL7d/22hTldsD04EOw48509JjCFENEm/WIysx4jlBcT9eDtHNI9BkYUFnyYmWyMJ2AnnEuQ202Ei7mQuii9hzvf0Q6LwMfv4L2HLBGm4REkLCJaL0olNbtSMqeSgEb4ydguTjlmydGi2lJqDdbZ42ev0Vh5TwfvqWXY3Ue0eGFf1m1NppgZz1XXIxhOQDVU4JGfJyc9OIMFLb42aLLqptbAMMUkPcOG6XF6/M5ffcK3HYpqQiGmigT6qiZhsNPlYAQMgxQK9vHsk4v9h9Qe7FfqMmAyXM7DvOQuFIyjy4ZjXKYsXboudsDk2sSQuazIgLpvyoivZWpKBRzftLmNC1RhXCVRUMYCjQSwLKt68jQpJraJAgWJCuVlldZFXx8HSSCdpAIkcn08UeOW/M+8/3L2bFVXlbdll7SDohoCEdcDaIsMGPcHNo99zHcMllH431X6UfJjnhpi7sTiFdSRKXoR8LUAxQnxXwW7iDRqpb9eIgQjvtPfFjTWb7do0jS0rrXrpKD4tD6XcuGMaOj7I8NQyXblLHF64ZL5mFTS7xQU6eR+SFC1M5Jyp3rdHg7VcG6FysPEnj+CIld72xVUfhPCgo+1LS5XzA22luSFT7Aari+mD6YPDqr7stVGhE9eAycS4bf099YCbR/7C1nVELjHkQ16XeSVNu64ddKnBbJag8koLu6QCI7dSR8BWM/IKMWQ2VpoSUo3BPyi9gtekfrfb+pGzW537VNcw1icj75vP9ooEtGS6STrrZc+cQHBYQClSmJ8xOhUqfC9muvLqW6YvI5VG0y7ofMt9wUJK5l0MK8GtcLcsBXYvkxt9mg//4jekWlCMpPT/RixTpP4E3+imDSE0tuYdUtXLiV5Q+RCb2V74UyjxKncDOnqnWwdrYTTxwcqJLeNetwBGuaHSUDJMr+OWWW1ioEdS7ElQsKMuJnBkbL/manK5zAlw0UA0EjfktLKmvi/0wAuWnm+a/awPzOnvvObrr1yCJJ0X7YAko/+wBKVHPIdoSiwSMMrhsfBIHKQW1y8871GkoDQ8CsRc22jGrNXZeClr51HlrFvMXrfXVMl6w2qXsTDEP13MFnFm+nf2keIsYi4GdxzbWG0bPWvliewbtJX15CZfYPhTvZ5BlYkwdbL4R3qUG6iXYVjaWN+deRu+ep/PY84ZNVC5jIb39WNCvhdAFR3rJxIv5wAdWJl0Y7f1h9IMhDibBIpyDLxCxpkR47R5yss/+WZSoz3HUY+hg2iUFQNNM2+UaOcV7LNvX8AE3C82ChzfRt18mIl15IFAhBkrctxtirW0jjQo+Wvy8OE5aUpOsM2gQHj+XmAXiVKYH2s+Vff9SPt/qDkPX7EJNy9nSKfKF6VgVbhqD3yZkKHLES5nkVVlTst6mKP9djlm5LUi0hSGFRzBUL6Yq41WnYBC3aLV9bLmGdr76gt5PIdnOvDzSKNYRvnQlQytFrUVolMuDC6AI8Bh1FCi1LPSVsNh5YVjPX71s00oADFWj0eiEgaV6+F2RNM7e5LknEaPrnSepaTGoHctJ1BqA2o4WUb8scohta2YiUiOPFstkFEHtKKlnVkxhzsQvC43bvlsCdCTM5JbPGk50XHPqGSzgDvS6Ezp8ofo6qhYoKOii+Z7vi0RGGSME+Z8Ysk0KI3AC/quycPfaGC+5jRFFC6gD6/uhNzHisHjS4lDIY+KnERfrAGlLXiZfKeAHYUxlXSc55/Hj6G/sxCQMScVKvNFQ5+P7YD5cxe7MTGnud1zfYYJ0EZecog06sPU6sf08Y11MRtjYHhh+TQ/iVaPCY815IKxv+5C1hVYsqmOmZD/sUlG4O8+GHvHlGUQ6jWPTPbqR2jFikxZvJfoxjbEsybvxm4GfXZM0B0sBVnQ0M6/6ZuFKmbK56f6RZQsWA9LA8IV8EF3r3O5CYRPcZMdh9X6/HldT5h/h3ntsXdl5hiQAHYKyTPGts0GDpGA9o2nV9eblRTpRlkO5aDB1cGHWaZS3q4boVb2y/3UWIfwgGiXJFmBf0f7egsYAzFdE82jvZi06AhqgSKdzSioZF+gi+Oh9cQLNMDXi0zrG/7NxSt8Lp4XijOemGTyAmh4rW50C+/pk94V3f6WDZ8oAcHh2AoBX8nTO9ZYOvxlMV0IgKIFKaqgzSS3+JYGaFMEDdt7cmczpOk3cADH0BAqwwKtXdus0JVk5NM2NBqyqy/Mf1r4MWRfL8Wzv68p5Igs8tI59UI0UJdpcoKzoRj5eqGYmFPwLB50azjGXS+SzLsWJkuSUrwKiNGEE3eMu8kupiYliLAuRdFsD89y4prqDx3+FIK2wgm/97VrT/qiRB5zcCNqUC1tJU5la8rwLD7bbDu/X7GxTV5kOWF2yXL4eFMfU4thNJ0voctAXw4EvL5BOBk5zOeN1T6WSKt/5bEhm02bs8w1gbhpc/A1U2I4KjLM4ZKCcuDs0Uy55hsPSAUgWpibv80Tu5esGu0/PkA0iHuAe8gHCesqQ48uLzqLygzeqGtQZtXA+yckBQs26vYYIYRnTbAiPv2z2uJrhAfp8pfn1XNZO3ops2zHKfZTaOFIRVZePAjy2fn3epphSSYSNwhlAnvP/67Tm3t9Dc6vQ6OZR2aN4RB+sE6n46k7HAhINuxG43KpM9CXrJtFXWJeMaBLNaq9BecYiMaMfOYkqPMwApSZkjW34Tjm1lbtYRcBr9RzJOIzLIV5vLvMjXuPXK9RJyc6moguo3/KEzmMqBnygdEvSdBSY3S6+94O4ZavScJaljKnh/j+Gy6f3ksCEXKKJ+A/qhMmpvt6Pu+9SJuK/QdsVgtNpz53LckO8NE4zs08tIX5j1exxavHYW1CCTFdxAJJgTOhf3U2vIWq/KVlyZiv1Iimzjmz0W1EeJnIi6aW5Bl6rzEfZT+XGTicAcS4vH5snNxzK6+TEA3a/tlvx5AC3zQSUGSAqEOsZPwpXmcL0Q9uBwIp/83SI/x2aT0xDvpF5JXx18VVpIrpWYLnX+6g8fb6sQUXnxQGw9BTEz8r9SHHZq6s9ex6o3j/fUcXr74wVmPxmHJ3iMcDvB4Gf+D+lcD4wpWrtpNBEwc34qA9LHGfoaHGsXho0oWbKD/DcaC9gHwkrfhhPvhAho9SQL1OcKCWwUEmK/+S43fQC/Joq6smNrmhSvsnBGCTxFR3XcwtfQE8CvufQQoTGaIOCwgaKp0znigab+L0R0LRu09RT8UcpHd4SOLwK+/TjIPMvfc3KkNFXw1IIB5+FLDP/inWlssNfOaFpp5AEb5LLr79Wi44vKPSk5FSxB5taeORahd+KclyccgZr54TLo+ucQPAuKimIxwCc8UYCZ2jsTddecv5x8+oUdllru65lKSrlhrAeKp3CMAgS6mnGipcyuKV6d/1Oh95g4lu/unyUpBSgGO8FibJ5qhzS7ssXfU94rXz8hBp7R33Itykorq2ulGzJTujDafGlnhFvFV1ji/mBhvKEasu8PwJ6G6meTauHZ2qEFwi+HO18eN1iRtIIAEt1OhodHS3R1kjKW+LXgvLA8XJKhS+/8kg7iUD2/I5StKI4cBuff64BzKosGu2hUiCE0miTBof1GILPFYdv4lqB3znlqwYJmKWFus0PP81frYPl1ye9GKvso3cCSFaddR97ChhU1y4s5GgwueckNjvfLcpYvpN16HJoX78ayTXILPLtsmTkF6fqDYV0bBIsd4ALeAz0jp/ZUfgh9jukMcjUoUK7BBZL5w8a3BPxCBvF/MDUBl8D5A/du0M/fZ8UZXNi8ghx+N7FifYs7N0nLGH2BglFvjktKD6wHaRvKkgRWdqO3MPwSE4BwnDKqVyL86yjU5yyb6h4dtbL5E2sOHCcHYkp2c6LGWLSJ5aF2KwySDxFni0sCa2VoGw9mpm0GOKZsjRcginjA49/yZfbcKgGbgXdBcpFsk6hcOLXtY9Cf07NJIPnJnv7p11MhPoG/BFua+EzgYAZc22AvX2ajFwCjYzRh2ofWALQbQRWHY4xVmmVuGktPa7N1jNsg9mJ5Bd3f0JPKu40pSaJB/tB/UHB7naahIqDMN8jSrixeub4B1HAY9nCvUr//rPeAuJi7uvL8ZZQlsQOq7p5bNR+aLM2zaDqmfX02FcIDR5MnHRD7BnOYy/3dJ00+zUmg1arJMrg/6zoQ2WQ0dFtzyH+hnQe9y26j9kvmhvgjbj+y+CxNtE6bPPjVSqWItmqGrgZuiZ/HJ4PAHitcFcItk0XbAxQoU24W4crmhld/H/BUgvDdH7tf/K+ENzj5ClBK5SGNeLxLGe5RUP+gcoC6Va2ZT0PUk2ewjCRMKtat7HwnmB2AAUE9eeKCfESEqdKRipMOAsn2P0LoMBigFvrJLX9CC2jrkplgpm+w+tzjf6pBOJGBpFQDB7fKYJl1Gef590a1ek2gaCYkiJUH2HcytlZhrd/FOjoHSHyO1XbrmoThBnvg+spcqGnEzUfs04kxx0J72PBbG9eVna+gfu7PRahCP4lamuP/sIcuPgWwAOu85u/GZWkzWeh5UBWVuUthJn5cJv6zZ/ka0XyS2yLg1P/xwKeH6qjsPNL+mYlwUaskRj8SJK8aN0TyFhL624QOqlYGMWQ9O75kXMUOL90INXEEsak/syWxJBIyGAdcn9Uq7UnAbVtT5+F7thsYMROBQgORv3DHub7EBgbhFoS7Ekh+Uv8K5wWFjrpD5KsT1wm5BvLlPB/3uKGc7fWpYPD7Q9sapp2Lt/t9yEvd4EUtjAVkAajDYnbjzZk9k1U4VB2dT8HdDjL8DRkq85UqV4ndISZosHA6w53XIKe1LH8ZZwI1w+ZUk/19Nl1AmM2qon4UGe8G9AktrFgKSOV6xCtE1IZold80Vovet1ui6N8zsR7DZIQNu2lAc51rF0iL9pCGvjldOwCfjIh1XH8zzZ0iD/jnMKIYY+xi1WpFNSxdlnfTJmj5xHNH9eXD1p3Lh/MCxZt0o36W96PLM+3EwLlhYVQBuhu2xOXug89GytwL/XJE9xnibHhdSOQ/xBrKsgCTVfOn/expEljX1BTgkK4mIhcqdHTdbr6QHBBICTPqUdpvCUqOiwRPtTX7YtgfgtNympOUIFhx7C3iFUVB1wtuGI6CSrgOkBh41RMVi75neSMAfwQfEVkPK5dzlK0ygGnG0YSxUDQIvN3XeyMb644aY19jWxjdL2EKHpL3o8UJ6G9YhuGxXp9epIr/5vD/8Zi8yzJJHmlJUdWd0sel9Rbp5BKjTPysf2uoOmeROHn1cI9hyt4dslJTeuSlQFI2jO76kHUKF6vpsAkFys1KzLj889jLL/2QCtx2XkdhLXjCsncUEQLvEn4X4qTzak1awFIiTHHqul97JVQn5vpQkZH/le6A9j4JnL8N4Ak4Ol5toLSQNWfFff6LP6DJnz5bkjmgD17cq5nH8Vkv5E+zAZ+4eDqjiYgP3kY2rrPP345oayy2YdSeNSd4bZ8T9DymoQ8tBa2Taaaa2rrgSJORlyrnjXPc4q/mP5AXpXa6M1WlRTs9YCIqk3QqI17W9BoeIpsw/lNLAXIp5EWIMC9mF4ZsWlLywahR89a+zK3Z/Jq8gu6Q9wKlbEJRr2MAzCiWYpXZlN5XwK82/jwmiwSdJabFoAQFdGlURup1S5f6Xivf7osxntMDEBGFfekZNjdZYVuqyVZeIl+GkPAvXHRvv7CmpqAzs79gfnoc9xQ0/mHsaXQpYEheC2DZ2UMpUdI+JbPICWa95QyhuVPn8m1mfDo8lthhJm7YGjFSZU3malf1AeulZmzGyzatwUekHGXcaf4GsV/v68B4Snax2pf5OksUfudaMo6ucqyxjlqg+sVCXxPjdwtuAhIoBsNFw0ePtdiFOXyzchIqLYXbAeLu7fi0FHeV21ARJ5ApLYIFVyKT1AdlGU3rz5UnjPrQhUaqBRo+o6yDb+NsfQvYz9qlseSD0hXv5/LesuYkBcvx/GxdzaqDXnSUZwh/E5RTJiiQ0HGhNvnZUHYfHTirQm0EH5RFznl2xJl90wGapMF/hvnsTFFA4gNQlxkI4McP52R0AmAR7EDdMYqjxuVTT7Bi9sn9f4uazTzCYVkn4RYq/3q+KqnxKZpHHRYY3vZcKO0EmvMTCizmj40h/w5j8pTeQvT8fUIlvoFP8ve3x+iC8p0BcAdFrQ9P4AnbAx2pHZFPOFFAtBkXiUMEXY5aYMPF0wSVsQdmv2tT7QOD/rJG9u6qypZObg8J/c2XHRHh8/A7zn1s2W/6Lp5Y1VAUdXvtjxZr6EWef3A+7ZeCcJCXKVYN2whZKEmeKVQuboHxh9qYk2iZ4QVRlW/LlxbTn75YBR8Iio0CSURJjOc3RAhdnBAwQ0zvs9WSsFh/c1kbmL5+hmUdvmHQXY+/fxTqW06ZqJVh0HIqDk3xsLNlrevcCr8eU2BoviqHS7D9plx/dCSoM6SXinWzSgoDwX3ih2A3dVDE9NQihzl/MKhWtkllR0BRpCsa68McoxyRnzwASqZDdx+qDkVYOQs2BKrFii2IEcaEwDlKGCJ4YHUewxiiW8cD/wplsgBTXmksVoqefaszW3iXYI0VYJqwj6r/Dt4+8M+wjSAaIOGKOxTKTLItKN6aAIT0wkypwuF86aAUCFswMdaJ3eDeagh2cLK2TKt3wx4dLsH8svPKP+8T6/RmFTOApwcYFXAysbqVlrh9qu8+E+cTtwqpXcRSPEOutsHrtSNNc0s/9sU42N8U7fEcPRDJnF64Ecm7ze9x93Nw/LmRIBKcjydZbtr/qBbqpZ20uUzHoP+0ymKd0qf0wd8t0bzz2RO8628C3xK4FNbi0FzIuq99zPc1XGHhQLACd3FssQIJ2pHGcPRq0/QbnYmNYATs39NG0isKIFFh54fC0iG947hcgRwF2czgWUW9xM0vN6lnZc8pFU23EVpn+atei8R45r5oNIFq12sNGWzK5nm/d8b7VuNrytFbmbuiWBc3xoKKxRJZKBa/fNZQLiZA2kNj7IlU40Ns4+XZ2yyvurzd2VEAqU07hfU8zDPdbhIcxO/uSfAcbtxRpM+eROfA8KrKg5gJy052YSmzcodN3QfKOzpACSJr5xHjZi9zp/GrjGIbOxzQJS80jtrDp8H/F70tKNikuCb0cWidNU7Rrwm1xJ1b9R0opPta6h3IqzwgOIpx+KsbIGmMRf8ItCYxDz60GRM+X2f4JjPwCPCmG5rgYqddO6zpvIQq/UZuhBP0V6yBlDbBOXsptoWEspJeTAXEhXip5urMeLjk/roDOX3N7QeQ2cUAX7bEfyQddb0YMZGkdVbHJCUkBl9OKdbamgFanHcBPAgXFooy7WROxldYSDkd5Rb+xTYosvLmmrxdS8JHg1k6ufHw2bbqXbc8kjonF46eOmjzMIekaszHrDWGQSnL9rpuWz/V3QS2xEyAuJ2sjSDfr/TUrn7LHPcfWBNsMt+QgStXkib7Vl8xft1JQLXu+b59W0rOLnP+SY7ev5Z3JGclRf6zIgvQxpgIJ7A06fKvkCIG/piqhSMktHf+LH93ny+2mk3oG0pPenlNgnrYpkGtcGMJxhxWNS5aw0hm596wD2uB7NYn7mJ5pp66Mfp/dLMN75thmm2Q0AtooD8EJ38ugr7SwMcHOybC+Bi5TlTKAXRIla/oa9rUFfdP7/b/DMgv2o6xUkwNzQtm0xoAlWfYcdeeWXbUfJb6SJ+DwEUlGxUVumtc0/8vAaMnyGPcQCorUcp4pmBPA6PClrBaM6MnimldShxHZCpdg8Bnu+OE6TPPwdxN/s1HlH6wnYSJW+lZZ+6CTJDfZTqv/9QSY2vbKdRB9c2BP4FK5A3ddUPKwrPjaZcNmZ/k9X7ueZTtEdn/tXesum7pYitmaTYTNivvHZFKXeqLqtcRuBNO14RfABwjDrjHOHhZ2hUgeU46aVUtXEd8px2Vv0+QDPC9QJcHFNYr7tSmyfR0G5ssYDhClSsEIPM4zvdXQMGj1RJ7UcBTOd/79bIF8AMaWFn1LEgpcrW+TYMqDX6ZdICke+F8UfHVd5u5wKgeJijlKF+H4Mv4ZQGXkij5Zu8JYEglDdKzQxGdZAm5dDbcPOwIf6UrUAKdZWol4G9ACCej+UQ1/JmceMfU+1XV/vksNyOG/OKNSKglK+BqjfjWITTAJFSMf13RAgR2RG0GeI8ahgNqxLE8Iua0PaGbV2kX9hx70cPHi+P5KRfH2VtBGysCQED11av1YDFsEtevWIhiJa4MwiVgSBPGAGSfmCrcUjoywe/s/gzblOWKTI1uA/qzj67s7MQpLr881hyCJZ3cCsSDoJ4CyDUzTf+J/37yazgP4tHdUnWPZWmPzBDPhQubPwo8U8fANLHPu3CSscwoN+LiPhbK9Yt71FiwzBvcJPtT2Qv+uotyFNDkIdPsjO2Qaabh9opnBb/wzvhI2jBVHxTDRCU5FesrV8XEbjakcka2mJTLinrv52dXTblR922uxpRK2AJJCmM5u1NNDuGODMjko4vV0/t3T9uroHMOqC+8UNrvVVjpJQQAlsq8zZweBFjOo+7KMB6k+YlUmk6RWqv0tUNW/0KiyN61ysy+ebfmD8L8X3vbz1fKj3B+f0K/ea7RgziQSUE1K9VPgXb7oiuHczjfvFrNNH9x8pI+ptXagEWrojR96Zog2gw88F5QaMsrITKdC3lQjfS61UQnFgzfchRrK2IEd7dc+J9MYaGXh+i+rTniJP8EaK/1TOHtBfpH8g6T1o8Y8WiBLHfTFwSeRJCoSVEsJiygmxKB9bUpOqlEmwLHH/KmkqeLN5ZcSSD6+d6958No6kr/sJvCZ0R7zYZTf7/ZD5tPaOFSjDfU7zQMbpOXlC9m5D5Ic7g+wNlMc77lLlBx5Fhp1pIUuD4tcv31WRna8pluATqk8y1C0nVp9okn7TSP3MgPQOwQeMSOBIGYiCr8I7SWkHEnQoOsdGB9Sx4ZhuahyRN+EUCwliIofrI2jPghCjVcRri4avzVaR5NvvCmaRjY+FpYuRqXQL5Xpg/zr1tQPS3imtC+UGjVwr016iQMRYZDL2fBzExsRSV37rdhtab6DrP8Z52GYJh2U9qaXaLxUhVeaZeGpa3/GAYcMaYhgfHIp59TL7l3qA8D4pgk69sLW86H+zJMOsnYd4Nl49LgYSBBnoM15umh4Wqv7r6uFOvpbhSQbcqHCcQ3xUTLl3WgrIX1k6Mi0dBwWrGtzXtYIZvQHYU5oYLYfhGrXEUBtaNeLdR071zAtBdxJzpi0mW3rnh8rcQBa46toozJHPRLPi4sloTdLP2QZMbBbpcutidIMHzjaaNHqj1zLZEUbczCxbQtBvigwp+FZ/gQjFgaaXXcJhLh98K1fs+ZIkyXRPCwpKv6kvQehvTRNgc3mv/+9UP+jPYtwoYqjbHMzsjxE9zgngRg9T2hfiFD6f/tQzeKNgmFj/EO3kndVKH6bpRpa/s4DdBkyIQXfi5sG9TogDfJ0Nj3Twra53lB6m3U7iSS30J1AhOX0JyFO5F2K5M/LrwAIsM5rQBYazPyjyGEQliAL2Y4O5Kog9H4+M9+hhLJQcrPWvKFHhwwzXhcSkXSe+Hrc/nnMlNYytd/K3SxeaEsixSRukMIIkcxkPF7ua0P7nmBlfSZgeVo2xAB8RFIjSzhqkwTrjUYg8QE6PZ83G2OpuS50Ps0Eyu4LOjfxH46k5RdhKavS4+gorR2BVg0NXVoJ95bEJIp3yVY37sy+dDTdtGtjJ8aYOpgeiND6PNXDbQQLnFXAaA7hUPUhc2zaX7hND9tZigh+dBktH/8obK81qTLOJlUFNHfeQCfme1O4JTlsRXU1xKOj0mgOsD6cEGj0Pjexyh6vZDs6tcQ04TL8kY4W26QgbbmcUcCyu5Vp/IGWKpJxByHpcfIpNkc5QZtPAcxPhEr5lte5bror8dDZS9ccnOVlJHs1E68Oodkx3UxNNbMbsdLCETXa2ux6yWqNXAiSRy/Om441BYbWnRSbZ92pCZ8uXDTWP/AnGRRvoR/zn/2Ur5EJb2XoCPl6aP+2LJ+VsPSjj4ZTrIargJsFiCsL+K52TVUzWc2cKjs7bMd0k6jr6hkdhMahk9L4dGtl4nxXEuYpNx8DkG4mTpV7Q/yywcUA4D2qSZz8LxuozllAuxyQdhJ/tRSL/RtluqQXTLgJnQ3O9iVckLK4TkrmCEewCKkghY5OWxmGnoIO1jqfmcyEVfWLzfsavTwl8Soq8HmPCDU5+4s8EgavW9RLRwHFZScMbZx36Klyq+24SIhIpxb+5eBiHXUcwyobQJ9m3hqKwpD0PMSvf9Zpl+AkgCBHcf+oPF06QIxTCJlokwzCwabPbACSOVyrVVU87fK7p+57uqRh7MrYB+PcrEo7B/4JmYxDSzHxJfIjNJI01RNC4ONDrkIPNcq+bMytaTW+W2tgjWnVyrNZIrTAIUMFbgldl+/fnlHFg18LIcoH7rCo6nsPrTcZ46Tm9qcrjk8NfxLVpJXoQ5XL/fO/FGiuRZJZYu7yrh/kJd4loWN9UNQFUUb2dECVvXhvsGdPgbRu6ngBi1S7Ee5M/Dy0SoiEuzOsJ6JlXsWAO6v+BehG97gbEDhBc9zd8neGzRCKrPawC1hEhWfcryj55GaSv2xN2R6QUU5kVHThF9x/jkR/1jr+Ba7k64XNh3rS4TShS4ca/fvpQROW7fB68+IS+30VmlgB8dyPEbGcnUzZzYDBgHqSYnIF5yOIXqJVBspqiZUspM/RQ87cyB8UgxS7mq09wvlAcbQxMCBJTQKk/khuarNiERLppu5S5A0AtHsbouPUSmfqCEETzx5rrz20dzqxTQUue50HsQaThvBYSJAZfKwdfSk5pd2gNR/OAdAEmBEtzZuf7wQNzOyMipBciTm9rCLtPFlP6dUdumKcoriUrnX3SSn5b7tbRa/amNCzgQmZerP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6E24344-9693-480B-8213-436FFEB3B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157</Words>
  <Characters>896</Characters>
  <Application>Microsoft Office Word</Application>
  <DocSecurity>0</DocSecurity>
  <Lines>7</Lines>
  <Paragraphs>2</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Farkaš, Ján</dc:creator>
  <cp:lastModifiedBy>Farkaš, Ján</cp:lastModifiedBy>
  <cp:revision>6</cp:revision>
  <dcterms:created xsi:type="dcterms:W3CDTF">2022-05-05T08:33:00Z</dcterms:created>
  <dcterms:modified xsi:type="dcterms:W3CDTF">2022-05-05T08:39:00Z</dcterms:modified>
</cp:coreProperties>
</file>